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7E26" w:rsidRDefault="00B949CC">
      <w:pPr>
        <w:tabs>
          <w:tab w:val="left" w:pos="0"/>
        </w:tabs>
        <w:spacing w:after="0" w:line="240" w:lineRule="auto"/>
        <w:ind w:right="-143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>
        <w:rPr>
          <w:rFonts w:ascii="Arial" w:hAnsi="Arial" w:cs="Arial"/>
        </w:rPr>
        <w:t xml:space="preserve">  </w:t>
      </w:r>
      <w:r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Новогодние хиты Карелии из Петербурга 5 дней/4 ночи</w:t>
      </w:r>
    </w:p>
    <w:p w:rsidR="004B7E26" w:rsidRDefault="004B7E26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</w:rPr>
      </w:pPr>
    </w:p>
    <w:p w:rsidR="004B7E26" w:rsidRDefault="00B949C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Санкт-Петербург – «Фермерская усадьба – Александро-Свирский монастырь» – </w:t>
      </w:r>
      <w:r>
        <w:rPr>
          <w:rFonts w:ascii="Arial" w:hAnsi="Arial" w:cs="Arial"/>
          <w:b/>
          <w:bCs/>
          <w:iCs/>
          <w:sz w:val="24"/>
          <w:szCs w:val="24"/>
        </w:rPr>
        <w:t xml:space="preserve">Олонец </w:t>
      </w:r>
      <w:r>
        <w:rPr>
          <w:rFonts w:ascii="Arial" w:hAnsi="Arial" w:cs="Arial"/>
          <w:b/>
          <w:sz w:val="24"/>
          <w:szCs w:val="24"/>
        </w:rPr>
        <w:t>– Петрозаводск – Вотчина Талвиукко –</w:t>
      </w:r>
      <w:r>
        <w:rPr>
          <w:rFonts w:ascii="Arial" w:hAnsi="Arial" w:cs="Arial"/>
          <w:b/>
          <w:bCs/>
          <w:sz w:val="24"/>
          <w:szCs w:val="24"/>
        </w:rPr>
        <w:t xml:space="preserve"> Саамская деревня </w:t>
      </w:r>
      <w:r>
        <w:rPr>
          <w:rFonts w:ascii="Arial" w:hAnsi="Arial" w:cs="Arial"/>
          <w:b/>
          <w:sz w:val="24"/>
          <w:szCs w:val="24"/>
        </w:rPr>
        <w:t>– Деревня Киндасово – Минеральный центр карельского шунгита –</w:t>
      </w:r>
      <w:r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24"/>
          <w:szCs w:val="24"/>
        </w:rPr>
        <w:t>Карельский зоопарк –</w:t>
      </w:r>
      <w:r>
        <w:rPr>
          <w:rFonts w:ascii="Arial" w:hAnsi="Arial" w:cs="Arial"/>
          <w:b/>
          <w:bCs/>
          <w:iCs/>
          <w:sz w:val="24"/>
          <w:szCs w:val="24"/>
        </w:rPr>
        <w:t xml:space="preserve"> Парк «Ваккосалми»</w:t>
      </w:r>
      <w:r>
        <w:rPr>
          <w:rFonts w:ascii="Arial" w:hAnsi="Arial" w:cs="Arial"/>
          <w:b/>
          <w:sz w:val="24"/>
          <w:szCs w:val="24"/>
        </w:rPr>
        <w:t xml:space="preserve"> – Водопады Ахвенкоски – Горный парк «Рускеала» – Сортавала</w:t>
      </w:r>
      <w:r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24"/>
          <w:szCs w:val="24"/>
        </w:rPr>
        <w:t>–</w:t>
      </w:r>
      <w:r>
        <w:rPr>
          <w:rFonts w:ascii="Arial" w:hAnsi="Arial" w:cs="Arial"/>
          <w:b/>
          <w:bCs/>
          <w:iCs/>
          <w:sz w:val="24"/>
          <w:szCs w:val="24"/>
        </w:rPr>
        <w:t xml:space="preserve">Исторический парк «Бастiонъ» </w:t>
      </w:r>
      <w:r>
        <w:rPr>
          <w:rFonts w:ascii="Arial" w:hAnsi="Arial" w:cs="Arial"/>
          <w:b/>
          <w:sz w:val="24"/>
          <w:szCs w:val="24"/>
        </w:rPr>
        <w:t>– Фирменный магазин форелевого хозяйства – Санкт-Петербург*</w:t>
      </w:r>
    </w:p>
    <w:p w:rsidR="004B7E26" w:rsidRDefault="004B7E26">
      <w:pPr>
        <w:spacing w:after="0" w:line="240" w:lineRule="auto"/>
        <w:rPr>
          <w:rFonts w:ascii="Arial" w:hAnsi="Arial" w:cs="Arial"/>
          <w:b/>
        </w:rPr>
      </w:pPr>
    </w:p>
    <w:p w:rsidR="004B7E26" w:rsidRDefault="00B949CC">
      <w:pPr>
        <w:tabs>
          <w:tab w:val="left" w:pos="0"/>
        </w:tabs>
        <w:spacing w:after="0" w:line="240" w:lineRule="auto"/>
        <w:ind w:right="-143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Сборный тур для индивидуальных туристов </w:t>
      </w:r>
    </w:p>
    <w:p w:rsidR="004B7E26" w:rsidRDefault="004B7E26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  <w:b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0"/>
        <w:gridCol w:w="9326"/>
      </w:tblGrid>
      <w:tr w:rsidR="004B7E26">
        <w:trPr>
          <w:trHeight w:val="1266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4B7E26" w:rsidRDefault="00B949CC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 день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4B7E26" w:rsidRDefault="00B949CC">
            <w:pPr>
              <w:spacing w:after="0" w:line="240" w:lineRule="auto"/>
              <w:jc w:val="right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</w:rPr>
              <w:t>Насыщенная програм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>ма тура позволяет отправиться в путешествие в любой компании: как с детьми, друзьями, так и в одиночку. Воспользуйтесь шансом сделать то, чего вы никогда не делали: побывать на «Не кремлевской ёлке» в компании настоящих карелов, познакомиться с героем каре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>льских сказок – Паккайне, прокатиться на оленьей упряжке, пролететь на троллее вдоль Мраморного каньона или пройтись по подвесному мостику над бушующими водопадами. Окунитесь в путешествия по Карелии, и ваша жизнь уже никогда не будет прежней!</w:t>
            </w:r>
          </w:p>
          <w:p w:rsidR="004B7E26" w:rsidRDefault="004B7E26">
            <w:pPr>
              <w:spacing w:after="0" w:line="240" w:lineRule="auto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  <w:p w:rsidR="004B7E26" w:rsidRPr="00B949CC" w:rsidRDefault="00B949CC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B949CC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Программа </w:t>
            </w:r>
            <w:r w:rsidRPr="00B949CC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тура:</w:t>
            </w:r>
          </w:p>
          <w:p w:rsidR="004B7E26" w:rsidRPr="00B949CC" w:rsidRDefault="004B7E26">
            <w:pPr>
              <w:spacing w:after="0" w:line="240" w:lineRule="auto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  <w:p w:rsidR="004B7E26" w:rsidRDefault="00B949CC">
            <w:pPr>
              <w:spacing w:after="0" w:line="240" w:lineRule="auto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B949CC">
              <w:rPr>
                <w:rFonts w:ascii="Arial" w:hAnsi="Arial" w:cs="Arial"/>
                <w:b/>
                <w:bCs/>
                <w:iCs/>
                <w:color w:val="FF0000"/>
                <w:sz w:val="18"/>
                <w:szCs w:val="18"/>
              </w:rPr>
              <w:t>*Условия оплаты и аннуляции, все доплаты по туру, стоимость банкетов - смотрите в разделе «Особенности» - под программой тура в прикрепленных файлах. Под программой тура доступна программа и описание банкетов в формате WORD.</w:t>
            </w:r>
          </w:p>
          <w:p w:rsidR="004B7E26" w:rsidRDefault="004B7E26">
            <w:pPr>
              <w:spacing w:after="0" w:line="240" w:lineRule="auto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  <w:p w:rsidR="004B7E26" w:rsidRDefault="00B949CC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08:15 – Посадка в автоб</w:t>
            </w:r>
            <w:r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ус у ст. м. «Площадь Восстания».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br/>
              <w:t>Место посадки: СПб., ст. м. «Площадь Восстания», Лиговский просп., 10.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br/>
              <w:t>Ориентир: книжный магазин «Буквоед».</w:t>
            </w:r>
          </w:p>
          <w:p w:rsidR="004B7E26" w:rsidRDefault="004B7E26">
            <w:pPr>
              <w:spacing w:after="0" w:line="240" w:lineRule="auto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  <w:p w:rsidR="004B7E26" w:rsidRDefault="00B949CC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08:30 – Отправление автобуса от ст. м. «Площадь Восстания».</w:t>
            </w:r>
          </w:p>
          <w:p w:rsidR="004B7E26" w:rsidRDefault="004B7E26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</w:p>
          <w:p w:rsidR="004B7E26" w:rsidRDefault="00B949CC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08:55 – Дополнительная остановка для посадки у ст. м.</w:t>
            </w:r>
            <w:r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 «Улица Дыбенко».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br/>
              <w:t>Место посадки: СПб., ст. м. «Улица Дыбенко», остановка общественного транспорта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br/>
              <w:t>Ориентир: на стороне ст. м. «Улица Дыбенко», вдоль трамвайных путей</w:t>
            </w:r>
          </w:p>
          <w:p w:rsidR="004B7E26" w:rsidRDefault="004B7E26">
            <w:pPr>
              <w:spacing w:after="0" w:line="240" w:lineRule="auto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  <w:p w:rsidR="004B7E26" w:rsidRDefault="00B949CC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09:00 – Отправление автобуса от ст. м. «Улица Дыбенко».</w:t>
            </w:r>
          </w:p>
          <w:p w:rsidR="004B7E26" w:rsidRDefault="004B7E26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</w:p>
          <w:p w:rsidR="004B7E26" w:rsidRDefault="00B949CC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12:00 – «Фермерская усадьба».</w:t>
            </w:r>
          </w:p>
          <w:p w:rsidR="004B7E26" w:rsidRDefault="00B949CC">
            <w:pPr>
              <w:spacing w:after="0" w:line="240" w:lineRule="auto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Следующей остановкой в нашем путешествии станет комплекс «Фермерская усадьба». </w:t>
            </w:r>
          </w:p>
          <w:p w:rsidR="004B7E26" w:rsidRDefault="00B949CC">
            <w:pPr>
              <w:spacing w:after="0" w:line="240" w:lineRule="auto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</w:rPr>
              <w:t>Здесь вы сможете перекусить и выпить чай или кофе перед дальнейшей дорогой.</w:t>
            </w:r>
          </w:p>
          <w:p w:rsidR="004B7E26" w:rsidRDefault="00B949CC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color w:val="FF0000"/>
                <w:sz w:val="18"/>
                <w:szCs w:val="18"/>
              </w:rPr>
              <w:t>Питание и услуги комплекса не входят в стоимость тура и приобретаются на месте по желанию.</w:t>
            </w:r>
          </w:p>
          <w:p w:rsidR="004B7E26" w:rsidRDefault="004B7E26">
            <w:pPr>
              <w:spacing w:after="0" w:line="240" w:lineRule="auto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  <w:p w:rsidR="004B7E26" w:rsidRDefault="00B949CC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13:30 – </w:t>
            </w:r>
            <w:r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Посещение Александро-Свирского монастыря.</w:t>
            </w:r>
          </w:p>
          <w:p w:rsidR="004B7E26" w:rsidRDefault="00B949CC">
            <w:pPr>
              <w:spacing w:after="0" w:line="240" w:lineRule="auto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На восточном берегу Ладоги, у границы с Республикой Карелия, уже почти 500 лет стоит Свято-Троицкий Александро-Свирский монастырь – святое место и центр распространения русской культуры на северные земли карелов и 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>вепсов. Будучи резиденцией карельских епископов Русской православной церкви, монастырь всю свою историю был под покровительством русских царей и императоров, имел средства на строительство и непрерывно разрастался. Благодаря этому теперь туристы могут свои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>ми глазами полюбоваться на один из самых грандиозных церковных архитектурных комплексов во всей России.</w:t>
            </w:r>
          </w:p>
          <w:p w:rsidR="004B7E26" w:rsidRDefault="004B7E26">
            <w:pPr>
              <w:spacing w:after="0" w:line="240" w:lineRule="auto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  <w:p w:rsidR="004B7E26" w:rsidRDefault="00B949CC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14:30 – Обед.</w:t>
            </w:r>
          </w:p>
          <w:p w:rsidR="004B7E26" w:rsidRDefault="00B949CC">
            <w:pPr>
              <w:spacing w:after="0" w:line="240" w:lineRule="auto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В свободное время после экскурсии вам будет предложен комплексный обед в кафе. </w:t>
            </w:r>
          </w:p>
          <w:p w:rsidR="004B7E26" w:rsidRDefault="00B949CC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color w:val="FF0000"/>
                <w:sz w:val="18"/>
                <w:szCs w:val="18"/>
              </w:rPr>
              <w:t xml:space="preserve">Оплачивается на месте по желанию, диапазон цен – 750-950 </w:t>
            </w:r>
            <w:r>
              <w:rPr>
                <w:rFonts w:ascii="Arial" w:hAnsi="Arial" w:cs="Arial"/>
                <w:b/>
                <w:bCs/>
                <w:iCs/>
                <w:color w:val="FF0000"/>
                <w:sz w:val="18"/>
                <w:szCs w:val="18"/>
              </w:rPr>
              <w:t>руб.</w:t>
            </w:r>
          </w:p>
          <w:p w:rsidR="004B7E26" w:rsidRDefault="004B7E26">
            <w:pPr>
              <w:spacing w:after="0" w:line="240" w:lineRule="auto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  <w:p w:rsidR="004B7E26" w:rsidRDefault="00B949CC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16:00 – Интерактивная новогодняя программа в Национальном музее Олонца.</w:t>
            </w:r>
          </w:p>
          <w:p w:rsidR="004B7E26" w:rsidRDefault="00B949CC">
            <w:pPr>
              <w:spacing w:after="0" w:line="240" w:lineRule="auto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</w:rPr>
              <w:t>Город Олонец – древнейшее поселение на Северо-Западе России, первые упоминания о нем датируются 1228 годом. Олонец славится на всю Россию своими подвесными пешеходными мостами, к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>оторые мы увидим в ходе обзорной экскурсии.</w:t>
            </w:r>
          </w:p>
          <w:p w:rsidR="004B7E26" w:rsidRDefault="004B7E26">
            <w:pPr>
              <w:spacing w:after="0" w:line="240" w:lineRule="auto"/>
              <w:rPr>
                <w:rFonts w:ascii="Arial" w:hAnsi="Arial" w:cs="Arial"/>
                <w:bCs/>
                <w:i/>
                <w:iCs/>
                <w:sz w:val="18"/>
                <w:szCs w:val="18"/>
                <w:u w:val="single"/>
              </w:rPr>
            </w:pPr>
          </w:p>
          <w:p w:rsidR="004B7E26" w:rsidRDefault="00B949CC">
            <w:pPr>
              <w:spacing w:after="0" w:line="240" w:lineRule="auto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Вы отправитесь в </w:t>
            </w:r>
            <w:r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Олонецкий национальный музей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, где примете участие в новогоднем интерактиве с героем карельских сказок и легенд – Морозцем Паккайне. Вам раскроют секреты торговой сноровки Паккайне, покажут 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>волшебный талисман от бедности, познакомят с карельскими детскими развлечениями, а также научат изготовлению елочной игрушки из бересты.</w:t>
            </w:r>
          </w:p>
          <w:p w:rsidR="004B7E26" w:rsidRDefault="004B7E26">
            <w:pPr>
              <w:spacing w:after="0" w:line="240" w:lineRule="auto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  <w:p w:rsidR="004B7E26" w:rsidRDefault="00B949CC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17:30 – Отправление в Петрозаводск.</w:t>
            </w:r>
          </w:p>
          <w:p w:rsidR="004B7E26" w:rsidRDefault="004B7E26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</w:p>
          <w:p w:rsidR="004B7E26" w:rsidRDefault="00B949CC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20:00 – Прибытие в Петрозаводск. Заселение в отель.</w:t>
            </w:r>
          </w:p>
        </w:tc>
      </w:tr>
      <w:tr w:rsidR="004B7E26">
        <w:trPr>
          <w:trHeight w:val="841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4B7E26" w:rsidRDefault="00B949CC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 день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4B7E26" w:rsidRDefault="00B949CC">
            <w:pPr>
              <w:spacing w:after="0"/>
              <w:rPr>
                <w:rFonts w:ascii="Arial" w:hAnsi="Arial" w:cs="Arial"/>
                <w:b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08:00 – Завтрак в </w:t>
            </w:r>
            <w:r>
              <w:rPr>
                <w:rFonts w:ascii="Arial" w:hAnsi="Arial" w:cs="Arial"/>
                <w:b/>
                <w:iCs/>
                <w:sz w:val="18"/>
                <w:szCs w:val="18"/>
              </w:rPr>
              <w:t>отеле и сбор группы.</w:t>
            </w:r>
          </w:p>
          <w:p w:rsidR="004B7E26" w:rsidRDefault="00B949CC">
            <w:pPr>
              <w:spacing w:after="0"/>
              <w:rPr>
                <w:rFonts w:ascii="Arial" w:hAnsi="Arial" w:cs="Arial"/>
                <w:b/>
                <w:i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iCs/>
                <w:color w:val="FF0000"/>
                <w:sz w:val="18"/>
                <w:szCs w:val="18"/>
              </w:rPr>
              <w:t xml:space="preserve">Завтрак предоставляется во всех отелях, кроме отелей категории «бюджет». </w:t>
            </w:r>
          </w:p>
          <w:p w:rsidR="004B7E26" w:rsidRDefault="004B7E26">
            <w:pPr>
              <w:spacing w:after="0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  <w:p w:rsidR="004B7E26" w:rsidRDefault="00B949CC">
            <w:pPr>
              <w:spacing w:after="0"/>
              <w:rPr>
                <w:rFonts w:ascii="Arial" w:hAnsi="Arial" w:cs="Arial"/>
                <w:b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iCs/>
                <w:sz w:val="18"/>
                <w:szCs w:val="18"/>
              </w:rPr>
              <w:t>09:30 – Обзорная экскурсия по Петрозаводску.</w:t>
            </w:r>
          </w:p>
          <w:p w:rsidR="004B7E26" w:rsidRDefault="004B7E26">
            <w:pPr>
              <w:spacing w:after="0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  <w:p w:rsidR="004B7E26" w:rsidRDefault="00B949CC">
            <w:pPr>
              <w:spacing w:after="0"/>
              <w:rPr>
                <w:rFonts w:ascii="Arial" w:hAnsi="Arial" w:cs="Arial"/>
                <w:b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Автобусно-пешеходная обзорная экскурсия по Петрозаводску познакомит вас с историей города – ровесника Санкт-Петерб</w:t>
            </w:r>
            <w:r>
              <w:rPr>
                <w:rFonts w:ascii="Arial" w:hAnsi="Arial" w:cs="Arial"/>
                <w:iCs/>
                <w:sz w:val="18"/>
                <w:szCs w:val="18"/>
              </w:rPr>
              <w:t>урга. Вы увидите самые интересные здания, памятники и достопримечательности столицы республики. Вы увидите главную елку, расположенную перед Музыкальным драматическим театром, самые главные достопримечательности и, конечно, визитную карточку города – набер</w:t>
            </w:r>
            <w:r>
              <w:rPr>
                <w:rFonts w:ascii="Arial" w:hAnsi="Arial" w:cs="Arial"/>
                <w:iCs/>
                <w:sz w:val="18"/>
                <w:szCs w:val="18"/>
              </w:rPr>
              <w:t xml:space="preserve">ежную Онежского озера. </w:t>
            </w:r>
          </w:p>
          <w:p w:rsidR="004B7E26" w:rsidRDefault="004B7E26">
            <w:pPr>
              <w:spacing w:after="0"/>
              <w:rPr>
                <w:rFonts w:ascii="Arial" w:hAnsi="Arial" w:cs="Arial"/>
                <w:iCs/>
                <w:sz w:val="18"/>
                <w:szCs w:val="18"/>
              </w:rPr>
            </w:pPr>
          </w:p>
          <w:p w:rsidR="004B7E26" w:rsidRDefault="00B949CC">
            <w:pPr>
              <w:spacing w:after="0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 xml:space="preserve">Набережная считается настоящим музеем под открытым небом, где собраны все подарки от городов-побратимов. Наш гид расскажет о символическом значении удивительных скульптур, а также покажет знаменитый памятник «Рыбаки», ставший </w:t>
            </w:r>
            <w:r>
              <w:rPr>
                <w:rFonts w:ascii="Arial" w:hAnsi="Arial" w:cs="Arial"/>
                <w:iCs/>
                <w:sz w:val="18"/>
                <w:szCs w:val="18"/>
              </w:rPr>
              <w:t>визитной карточкой города.</w:t>
            </w:r>
          </w:p>
          <w:p w:rsidR="004B7E26" w:rsidRDefault="004B7E26">
            <w:pPr>
              <w:spacing w:after="0"/>
              <w:rPr>
                <w:rFonts w:ascii="Arial" w:hAnsi="Arial" w:cs="Arial"/>
                <w:iCs/>
                <w:sz w:val="18"/>
                <w:szCs w:val="18"/>
              </w:rPr>
            </w:pPr>
          </w:p>
          <w:p w:rsidR="004B7E26" w:rsidRDefault="00B949CC">
            <w:pPr>
              <w:spacing w:after="0"/>
              <w:rPr>
                <w:rFonts w:ascii="Arial" w:hAnsi="Arial" w:cs="Arial"/>
                <w:b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iCs/>
                <w:sz w:val="18"/>
                <w:szCs w:val="18"/>
              </w:rPr>
              <w:t>11:30 – Посещение заповедника и водопада Кивач.</w:t>
            </w:r>
            <w:r>
              <w:rPr>
                <w:rFonts w:ascii="Arial" w:hAnsi="Arial" w:cs="Arial"/>
                <w:b/>
                <w:iCs/>
                <w:sz w:val="18"/>
                <w:szCs w:val="18"/>
              </w:rPr>
              <w:br/>
            </w:r>
            <w:r>
              <w:rPr>
                <w:rFonts w:ascii="Arial" w:hAnsi="Arial" w:cs="Arial"/>
                <w:iCs/>
                <w:sz w:val="18"/>
                <w:szCs w:val="18"/>
              </w:rPr>
              <w:t xml:space="preserve">Водопад Кивач – второй по величине равнинный водопад Европы. Расположен на реке Суне в центральной части Карелии. Вокруг него находится одноименный </w:t>
            </w:r>
            <w:r>
              <w:rPr>
                <w:rFonts w:ascii="Arial" w:hAnsi="Arial" w:cs="Arial"/>
                <w:b/>
                <w:iCs/>
                <w:sz w:val="18"/>
                <w:szCs w:val="18"/>
              </w:rPr>
              <w:t>природный заповедник и дендрарий</w:t>
            </w:r>
            <w:r>
              <w:rPr>
                <w:rFonts w:ascii="Arial" w:hAnsi="Arial" w:cs="Arial"/>
                <w:b/>
                <w:iCs/>
                <w:sz w:val="18"/>
                <w:szCs w:val="18"/>
              </w:rPr>
              <w:t>.</w:t>
            </w:r>
          </w:p>
          <w:p w:rsidR="004B7E26" w:rsidRDefault="004B7E26">
            <w:pPr>
              <w:spacing w:after="0"/>
              <w:rPr>
                <w:rFonts w:ascii="Arial" w:hAnsi="Arial" w:cs="Arial"/>
                <w:iCs/>
                <w:sz w:val="18"/>
                <w:szCs w:val="18"/>
              </w:rPr>
            </w:pPr>
          </w:p>
          <w:p w:rsidR="004B7E26" w:rsidRDefault="00B949CC">
            <w:pPr>
              <w:spacing w:after="0"/>
              <w:rPr>
                <w:rFonts w:ascii="Arial" w:hAnsi="Arial" w:cs="Arial"/>
                <w:b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Водопад Кивач невероятно красив и величественен в любую погоду. Сжатые базальтовыми скалами воды реки Суны с высоты 11 метров тяжелым потоком обрушиваются по ступеням каменной лестницы, образуя мощный, в клочьях пены, водоворот и создавая впечатляющий ш</w:t>
            </w:r>
            <w:r>
              <w:rPr>
                <w:rFonts w:ascii="Arial" w:hAnsi="Arial" w:cs="Arial"/>
                <w:iCs/>
                <w:sz w:val="18"/>
                <w:szCs w:val="18"/>
              </w:rPr>
              <w:t>ум. Помимо посещения обзорных площадок с видом на каскады водопада, туристы могут познакомиться с животным и растительным миром Карелии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iCs/>
                <w:sz w:val="18"/>
                <w:szCs w:val="18"/>
              </w:rPr>
              <w:t>в музее природы.</w:t>
            </w:r>
          </w:p>
          <w:p w:rsidR="004B7E26" w:rsidRDefault="004B7E26">
            <w:pPr>
              <w:spacing w:after="0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  <w:p w:rsidR="004B7E26" w:rsidRDefault="00B949CC">
            <w:pPr>
              <w:spacing w:after="0"/>
              <w:rPr>
                <w:rFonts w:ascii="Arial" w:hAnsi="Arial" w:cs="Arial"/>
                <w:b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iCs/>
                <w:sz w:val="18"/>
                <w:szCs w:val="18"/>
              </w:rPr>
              <w:t>12:30</w:t>
            </w:r>
            <w:r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iCs/>
                <w:sz w:val="18"/>
                <w:szCs w:val="18"/>
              </w:rPr>
              <w:t>– Переезд в вотчину карельского Деда Мороза – Талвиукко.</w:t>
            </w:r>
          </w:p>
          <w:p w:rsidR="004B7E26" w:rsidRDefault="00B949CC">
            <w:pPr>
              <w:spacing w:after="0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Всегда мечтали посетить резиденцию Деда</w:t>
            </w:r>
            <w:r>
              <w:rPr>
                <w:rFonts w:ascii="Arial" w:hAnsi="Arial" w:cs="Arial"/>
                <w:iCs/>
                <w:sz w:val="18"/>
                <w:szCs w:val="18"/>
              </w:rPr>
              <w:t xml:space="preserve"> Мороза и окунуться в атмосферу новогодней сказки? Мы исполним вашу мечту! </w:t>
            </w:r>
            <w:r>
              <w:rPr>
                <w:rFonts w:ascii="Arial" w:hAnsi="Arial" w:cs="Arial"/>
                <w:iCs/>
                <w:sz w:val="18"/>
                <w:szCs w:val="18"/>
              </w:rPr>
              <w:br/>
            </w:r>
          </w:p>
          <w:p w:rsidR="004B7E26" w:rsidRDefault="00B949CC">
            <w:pPr>
              <w:spacing w:after="0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Вотчина Талвиукко – это</w:t>
            </w:r>
            <w:r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Cs/>
                <w:sz w:val="18"/>
                <w:szCs w:val="18"/>
              </w:rPr>
              <w:t xml:space="preserve">целая страна чудес. Здесь вас ждет встреча с дружелюбными хаски, прогулка по оленьей ферме и подворью домашних животных, посещение подлинной саамской </w:t>
            </w:r>
            <w:r>
              <w:rPr>
                <w:rFonts w:ascii="Arial" w:hAnsi="Arial" w:cs="Arial"/>
                <w:iCs/>
                <w:sz w:val="18"/>
                <w:szCs w:val="18"/>
              </w:rPr>
              <w:t>деревни и многое-многое другое.</w:t>
            </w:r>
          </w:p>
          <w:p w:rsidR="004B7E26" w:rsidRDefault="004B7E26">
            <w:pPr>
              <w:spacing w:after="0"/>
              <w:rPr>
                <w:rFonts w:ascii="Arial" w:hAnsi="Arial" w:cs="Arial"/>
                <w:iCs/>
                <w:sz w:val="18"/>
                <w:szCs w:val="18"/>
              </w:rPr>
            </w:pPr>
          </w:p>
          <w:p w:rsidR="004B7E26" w:rsidRDefault="00B949CC">
            <w:pPr>
              <w:spacing w:after="0"/>
              <w:rPr>
                <w:rFonts w:ascii="Arial" w:hAnsi="Arial" w:cs="Arial"/>
                <w:b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iCs/>
                <w:sz w:val="18"/>
                <w:szCs w:val="18"/>
              </w:rPr>
              <w:t>13:30 – Обед в ресторане «Закрома Талвиукко».</w:t>
            </w:r>
            <w:r>
              <w:rPr>
                <w:rFonts w:ascii="Arial" w:hAnsi="Arial" w:cs="Arial"/>
                <w:b/>
                <w:iCs/>
                <w:sz w:val="18"/>
                <w:szCs w:val="18"/>
              </w:rPr>
              <w:br/>
            </w:r>
            <w:r>
              <w:rPr>
                <w:rFonts w:ascii="Arial" w:hAnsi="Arial" w:cs="Arial"/>
                <w:iCs/>
                <w:sz w:val="18"/>
                <w:szCs w:val="18"/>
              </w:rPr>
              <w:t>Перед началом большой интерактивной экскурсии по вотчине вам предложат пообедать в ресторане «Закрома Талви Укко» и отведать блюда карельской кухни, приготовленные из даров севе</w:t>
            </w:r>
            <w:r>
              <w:rPr>
                <w:rFonts w:ascii="Arial" w:hAnsi="Arial" w:cs="Arial"/>
                <w:iCs/>
                <w:sz w:val="18"/>
                <w:szCs w:val="18"/>
              </w:rPr>
              <w:t xml:space="preserve">рной природы. </w:t>
            </w:r>
          </w:p>
          <w:p w:rsidR="004B7E26" w:rsidRDefault="00B949CC">
            <w:pPr>
              <w:spacing w:after="0"/>
              <w:rPr>
                <w:rFonts w:ascii="Arial" w:hAnsi="Arial" w:cs="Arial"/>
                <w:b/>
                <w:i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iCs/>
                <w:color w:val="FF0000"/>
                <w:sz w:val="18"/>
                <w:szCs w:val="18"/>
              </w:rPr>
              <w:t>(Обед приобретается по желанию за доп. плату, диапазон цен – 750–950 руб./чел.)</w:t>
            </w:r>
          </w:p>
          <w:p w:rsidR="004B7E26" w:rsidRDefault="004B7E26">
            <w:pPr>
              <w:spacing w:after="0"/>
              <w:rPr>
                <w:rFonts w:ascii="Arial" w:hAnsi="Arial" w:cs="Arial"/>
                <w:iCs/>
                <w:sz w:val="18"/>
                <w:szCs w:val="18"/>
              </w:rPr>
            </w:pPr>
          </w:p>
          <w:p w:rsidR="004B7E26" w:rsidRDefault="00B949CC">
            <w:pPr>
              <w:spacing w:after="0"/>
              <w:rPr>
                <w:rFonts w:ascii="Arial" w:hAnsi="Arial" w:cs="Arial"/>
                <w:b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iCs/>
                <w:sz w:val="18"/>
                <w:szCs w:val="18"/>
              </w:rPr>
              <w:t>14:30 – Экскурсия по питомнику хаски и оленьей ферме.</w:t>
            </w:r>
            <w:r>
              <w:rPr>
                <w:rFonts w:ascii="Arial" w:hAnsi="Arial" w:cs="Arial"/>
                <w:iCs/>
                <w:sz w:val="18"/>
                <w:szCs w:val="18"/>
              </w:rPr>
              <w:br/>
              <w:t>Питомник ездовых собак вам покажет местный опытный каюр и расскажет интересные факты о дружелюбных собаках</w:t>
            </w:r>
            <w:r>
              <w:rPr>
                <w:rFonts w:ascii="Arial" w:hAnsi="Arial" w:cs="Arial"/>
                <w:iCs/>
                <w:sz w:val="18"/>
                <w:szCs w:val="18"/>
              </w:rPr>
              <w:t xml:space="preserve">. В рамках экскурсии, которая включена в стоимость тура, вы сможете пообщаться и сфотографироваться с аляскинскими и сибирскими хаски, маламутами и самоедами. </w:t>
            </w:r>
            <w:r>
              <w:rPr>
                <w:rFonts w:ascii="Arial" w:hAnsi="Arial" w:cs="Arial"/>
                <w:b/>
                <w:iCs/>
                <w:sz w:val="18"/>
                <w:szCs w:val="18"/>
              </w:rPr>
              <w:t>Все желающие смогут прокатиться на собачьей упряжке в качестве каюра или пассажира.</w:t>
            </w:r>
          </w:p>
          <w:p w:rsidR="004B7E26" w:rsidRDefault="004B7E26">
            <w:pPr>
              <w:spacing w:after="0"/>
              <w:rPr>
                <w:rFonts w:ascii="Arial" w:hAnsi="Arial" w:cs="Arial"/>
                <w:iCs/>
                <w:sz w:val="18"/>
                <w:szCs w:val="18"/>
              </w:rPr>
            </w:pPr>
          </w:p>
          <w:p w:rsidR="004B7E26" w:rsidRDefault="00B949CC">
            <w:pPr>
              <w:spacing w:after="0"/>
              <w:rPr>
                <w:rFonts w:ascii="Arial" w:hAnsi="Arial" w:cs="Arial"/>
                <w:b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Ферма северн</w:t>
            </w:r>
            <w:r>
              <w:rPr>
                <w:rFonts w:ascii="Arial" w:hAnsi="Arial" w:cs="Arial"/>
                <w:iCs/>
                <w:sz w:val="18"/>
                <w:szCs w:val="18"/>
              </w:rPr>
              <w:t xml:space="preserve">ых оленей также входит в экскурсию и очень интересна для посещения. Эти удивительные животные – главные жители Севера, и гидам есть что рассказать об их жизни в суровых условиях. </w:t>
            </w:r>
            <w:r>
              <w:rPr>
                <w:rFonts w:ascii="Arial" w:hAnsi="Arial" w:cs="Arial"/>
                <w:b/>
                <w:iCs/>
                <w:sz w:val="18"/>
                <w:szCs w:val="18"/>
              </w:rPr>
              <w:t>Все желающие также могут прокатиться и на оленьей упряжке.</w:t>
            </w:r>
          </w:p>
          <w:p w:rsidR="004B7E26" w:rsidRDefault="004B7E26">
            <w:pPr>
              <w:spacing w:after="0"/>
              <w:rPr>
                <w:rFonts w:ascii="Arial" w:hAnsi="Arial" w:cs="Arial"/>
                <w:iCs/>
                <w:sz w:val="18"/>
                <w:szCs w:val="18"/>
              </w:rPr>
            </w:pPr>
          </w:p>
          <w:p w:rsidR="004B7E26" w:rsidRDefault="00B949CC">
            <w:pPr>
              <w:spacing w:after="0"/>
              <w:rPr>
                <w:rFonts w:ascii="Arial" w:hAnsi="Arial" w:cs="Arial"/>
                <w:b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iCs/>
                <w:sz w:val="18"/>
                <w:szCs w:val="18"/>
              </w:rPr>
              <w:t>15:00 – Посещение</w:t>
            </w:r>
            <w:r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 саамской деревни, фотолокации «Арктика» и подворья домашних животных</w:t>
            </w:r>
          </w:p>
          <w:p w:rsidR="004B7E26" w:rsidRDefault="00B949CC">
            <w:pPr>
              <w:spacing w:after="0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 xml:space="preserve">Далее вас ожидает визит в </w:t>
            </w:r>
            <w:r>
              <w:rPr>
                <w:rFonts w:ascii="Arial" w:hAnsi="Arial" w:cs="Arial"/>
                <w:b/>
                <w:iCs/>
                <w:sz w:val="18"/>
                <w:szCs w:val="18"/>
              </w:rPr>
              <w:t>саамскую деревню</w:t>
            </w:r>
            <w:r>
              <w:rPr>
                <w:rFonts w:ascii="Arial" w:hAnsi="Arial" w:cs="Arial"/>
                <w:iCs/>
                <w:sz w:val="18"/>
                <w:szCs w:val="18"/>
              </w:rPr>
              <w:t xml:space="preserve">. Здесь вы откроете для себя удивительный мир «Калевалы», карело-финского поэтического эпоса, в котором рассказывается о подвигах героев. Также </w:t>
            </w:r>
            <w:r>
              <w:rPr>
                <w:rFonts w:ascii="Arial" w:hAnsi="Arial" w:cs="Arial"/>
                <w:iCs/>
                <w:sz w:val="18"/>
                <w:szCs w:val="18"/>
              </w:rPr>
              <w:t>вы увидите яранги и чумы –</w:t>
            </w:r>
            <w:r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Cs/>
                <w:sz w:val="18"/>
                <w:szCs w:val="18"/>
              </w:rPr>
              <w:t xml:space="preserve">традиционные жилища северных народов. </w:t>
            </w:r>
            <w:r>
              <w:rPr>
                <w:rFonts w:ascii="Arial" w:hAnsi="Arial" w:cs="Arial"/>
                <w:iCs/>
                <w:sz w:val="18"/>
                <w:szCs w:val="18"/>
              </w:rPr>
              <w:br/>
            </w:r>
          </w:p>
          <w:p w:rsidR="004B7E26" w:rsidRDefault="00B949CC">
            <w:pPr>
              <w:spacing w:after="0"/>
              <w:rPr>
                <w:rFonts w:ascii="Arial" w:hAnsi="Arial" w:cs="Arial"/>
                <w:iCs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 xml:space="preserve">Затем вы отправитесь на </w:t>
            </w:r>
            <w:r>
              <w:rPr>
                <w:rFonts w:ascii="Arial" w:hAnsi="Arial" w:cs="Arial"/>
                <w:b/>
                <w:iCs/>
                <w:sz w:val="18"/>
                <w:szCs w:val="18"/>
              </w:rPr>
              <w:t>домашнее подворье</w:t>
            </w:r>
            <w:r>
              <w:rPr>
                <w:rFonts w:ascii="Arial" w:hAnsi="Arial" w:cs="Arial"/>
                <w:iCs/>
                <w:sz w:val="18"/>
                <w:szCs w:val="18"/>
              </w:rPr>
              <w:t xml:space="preserve">, где вас встретят самые обыкновенные, но такие милые обитатели деревенской фермы! А после посещения фотолокации «Арктика» у вас останутся </w:t>
            </w:r>
            <w:r>
              <w:rPr>
                <w:rFonts w:ascii="Arial" w:hAnsi="Arial" w:cs="Arial"/>
                <w:iCs/>
                <w:sz w:val="18"/>
                <w:szCs w:val="18"/>
                <w:u w:val="single"/>
              </w:rPr>
              <w:t xml:space="preserve">памятные </w:t>
            </w:r>
            <w:r>
              <w:rPr>
                <w:rFonts w:ascii="Arial" w:hAnsi="Arial" w:cs="Arial"/>
                <w:b/>
                <w:iCs/>
                <w:sz w:val="18"/>
                <w:szCs w:val="18"/>
              </w:rPr>
              <w:t>снимки с почти реальными белыми медведями.</w:t>
            </w:r>
            <w:r>
              <w:rPr>
                <w:rFonts w:ascii="Arial" w:hAnsi="Arial" w:cs="Arial"/>
                <w:iCs/>
                <w:sz w:val="18"/>
                <w:szCs w:val="18"/>
                <w:u w:val="single"/>
              </w:rPr>
              <w:t xml:space="preserve"> </w:t>
            </w:r>
          </w:p>
          <w:p w:rsidR="004B7E26" w:rsidRDefault="004B7E26">
            <w:pPr>
              <w:spacing w:after="0"/>
              <w:rPr>
                <w:rFonts w:ascii="Arial" w:hAnsi="Arial" w:cs="Arial"/>
                <w:iCs/>
                <w:sz w:val="18"/>
                <w:szCs w:val="18"/>
              </w:rPr>
            </w:pPr>
          </w:p>
          <w:p w:rsidR="004B7E26" w:rsidRDefault="00B949CC">
            <w:pPr>
              <w:spacing w:after="0"/>
              <w:rPr>
                <w:rFonts w:ascii="Arial" w:hAnsi="Arial" w:cs="Arial"/>
                <w:b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 xml:space="preserve">После насыщенной интерактивной программы наступает время активного отдыха. </w:t>
            </w:r>
            <w:r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У вас будет возможность погонять на финских санках – potkuri. Прекрасная возможность порадовать детей и самим вспомнить детство! </w:t>
            </w:r>
          </w:p>
          <w:p w:rsidR="004B7E26" w:rsidRDefault="004B7E26">
            <w:pPr>
              <w:spacing w:after="0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  <w:p w:rsidR="004B7E26" w:rsidRDefault="00B949CC">
            <w:pPr>
              <w:spacing w:after="0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iCs/>
                <w:sz w:val="18"/>
                <w:szCs w:val="18"/>
              </w:rPr>
              <w:t>15:30</w:t>
            </w:r>
            <w:r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 – Прогулка по волшебной вотчине с зимними развлечениями</w:t>
            </w:r>
            <w:r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</w:p>
          <w:p w:rsidR="004B7E26" w:rsidRDefault="00B949CC">
            <w:pPr>
              <w:spacing w:after="0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С наступлением темноты зажигается атмосферная подсветка и вотчина окутывается новогодним волшебством. Совершите прогулку по сказочной вотчине и выберите свое зимнее развлечение!</w:t>
            </w:r>
          </w:p>
          <w:p w:rsidR="004B7E26" w:rsidRDefault="00B949CC">
            <w:pPr>
              <w:spacing w:after="0"/>
              <w:rPr>
                <w:rFonts w:ascii="Arial" w:hAnsi="Arial" w:cs="Arial"/>
                <w:b/>
                <w:i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iCs/>
                <w:color w:val="FF0000"/>
                <w:sz w:val="18"/>
                <w:szCs w:val="18"/>
              </w:rPr>
              <w:t>Дополнительные развл</w:t>
            </w:r>
            <w:r>
              <w:rPr>
                <w:rFonts w:ascii="Arial" w:hAnsi="Arial" w:cs="Arial"/>
                <w:b/>
                <w:iCs/>
                <w:color w:val="FF0000"/>
                <w:sz w:val="18"/>
                <w:szCs w:val="18"/>
              </w:rPr>
              <w:t>ечения оплачиваются на месте по желанию по ценам кассы.</w:t>
            </w:r>
          </w:p>
          <w:p w:rsidR="004B7E26" w:rsidRDefault="004B7E26">
            <w:pPr>
              <w:spacing w:after="0"/>
              <w:rPr>
                <w:rFonts w:ascii="Arial" w:hAnsi="Arial" w:cs="Arial"/>
                <w:iCs/>
                <w:sz w:val="18"/>
                <w:szCs w:val="18"/>
              </w:rPr>
            </w:pPr>
          </w:p>
          <w:p w:rsidR="004B7E26" w:rsidRDefault="00B949CC">
            <w:pPr>
              <w:spacing w:after="0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Познакомьтесь с главными достопримечательностями региона, посетив экспозицию «Карелия в миниатюре».</w:t>
            </w:r>
          </w:p>
          <w:p w:rsidR="004B7E26" w:rsidRDefault="00B949CC">
            <w:pPr>
              <w:spacing w:after="0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lastRenderedPageBreak/>
              <w:t>Узнайте об особенностях карельского календарного цикла и других удивительных вещах, посетив резиден</w:t>
            </w:r>
            <w:r>
              <w:rPr>
                <w:rFonts w:ascii="Arial" w:hAnsi="Arial" w:cs="Arial"/>
                <w:iCs/>
                <w:sz w:val="18"/>
                <w:szCs w:val="18"/>
              </w:rPr>
              <w:t>цию карельского Деда Мороза – Талви Укко и дворец карельской Снегурочки – Лумикки.</w:t>
            </w:r>
          </w:p>
          <w:p w:rsidR="004B7E26" w:rsidRDefault="00B949CC">
            <w:pPr>
              <w:spacing w:after="0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Прокатитесь на собачьей упряжке. Попробуйте свои силы в дог-трекинге или каникроссе.</w:t>
            </w:r>
          </w:p>
          <w:p w:rsidR="004B7E26" w:rsidRDefault="00B949CC">
            <w:pPr>
              <w:spacing w:after="0"/>
              <w:rPr>
                <w:rFonts w:ascii="Arial" w:hAnsi="Arial" w:cs="Arial"/>
                <w:b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Поучаствуйте в захватывающем приключении – катании на оленьей упряжке.</w:t>
            </w:r>
          </w:p>
          <w:p w:rsidR="004B7E26" w:rsidRDefault="004B7E26">
            <w:pPr>
              <w:spacing w:after="0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  <w:p w:rsidR="004B7E26" w:rsidRDefault="00B949CC">
            <w:pPr>
              <w:spacing w:after="0"/>
              <w:rPr>
                <w:rFonts w:ascii="Arial" w:hAnsi="Arial" w:cs="Arial"/>
                <w:b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iCs/>
                <w:sz w:val="18"/>
                <w:szCs w:val="18"/>
              </w:rPr>
              <w:t>17:30 – Возвраще</w:t>
            </w:r>
            <w:r>
              <w:rPr>
                <w:rFonts w:ascii="Arial" w:hAnsi="Arial" w:cs="Arial"/>
                <w:b/>
                <w:iCs/>
                <w:sz w:val="18"/>
                <w:szCs w:val="18"/>
              </w:rPr>
              <w:t>ние в Петрозаводск. Подготовка к банкету.</w:t>
            </w:r>
          </w:p>
          <w:p w:rsidR="004B7E26" w:rsidRPr="00B949CC" w:rsidRDefault="00B949CC">
            <w:pPr>
              <w:spacing w:after="0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 xml:space="preserve">По прибытии в новогодний Петрозаводск у вас будет достаточно свободного времени, чтобы отдохнуть, набраться сил перед праздником и подготовиться к праздничному </w:t>
            </w:r>
            <w:r w:rsidRPr="00B949CC">
              <w:rPr>
                <w:rFonts w:ascii="Arial" w:hAnsi="Arial" w:cs="Arial"/>
                <w:iCs/>
                <w:sz w:val="18"/>
                <w:szCs w:val="18"/>
              </w:rPr>
              <w:t>банкету.</w:t>
            </w:r>
          </w:p>
          <w:p w:rsidR="004B7E26" w:rsidRPr="00B949CC" w:rsidRDefault="004B7E26">
            <w:pPr>
              <w:spacing w:after="0"/>
              <w:rPr>
                <w:rFonts w:ascii="Arial" w:hAnsi="Arial" w:cs="Arial"/>
                <w:iCs/>
                <w:sz w:val="18"/>
                <w:szCs w:val="18"/>
              </w:rPr>
            </w:pPr>
          </w:p>
          <w:p w:rsidR="004B7E26" w:rsidRPr="00B949CC" w:rsidRDefault="00B949CC">
            <w:pPr>
              <w:spacing w:after="0"/>
              <w:rPr>
                <w:rFonts w:ascii="Arial" w:hAnsi="Arial" w:cs="Arial"/>
                <w:iCs/>
                <w:sz w:val="18"/>
                <w:szCs w:val="18"/>
              </w:rPr>
            </w:pPr>
            <w:r w:rsidRPr="00B949CC">
              <w:rPr>
                <w:rFonts w:ascii="Arial" w:hAnsi="Arial" w:cs="Arial"/>
                <w:b/>
                <w:iCs/>
                <w:sz w:val="18"/>
                <w:szCs w:val="18"/>
              </w:rPr>
              <w:t>Встреча Нового Года 2025!</w:t>
            </w:r>
          </w:p>
          <w:p w:rsidR="004B7E26" w:rsidRDefault="00B949CC">
            <w:pPr>
              <w:spacing w:after="0"/>
              <w:rPr>
                <w:rFonts w:ascii="Arial" w:hAnsi="Arial" w:cs="Arial"/>
                <w:iCs/>
                <w:sz w:val="18"/>
                <w:szCs w:val="18"/>
              </w:rPr>
            </w:pPr>
            <w:r w:rsidRPr="00B949CC">
              <w:rPr>
                <w:rFonts w:ascii="Arial" w:hAnsi="Arial" w:cs="Arial"/>
                <w:b/>
                <w:bCs/>
                <w:iCs/>
                <w:color w:val="FF0000"/>
                <w:sz w:val="18"/>
                <w:szCs w:val="18"/>
              </w:rPr>
              <w:t xml:space="preserve">Подробную </w:t>
            </w:r>
            <w:r w:rsidRPr="00B949CC">
              <w:rPr>
                <w:rFonts w:ascii="Arial" w:hAnsi="Arial" w:cs="Arial"/>
                <w:b/>
                <w:bCs/>
                <w:iCs/>
                <w:color w:val="FF0000"/>
                <w:sz w:val="18"/>
                <w:szCs w:val="18"/>
              </w:rPr>
              <w:t>информацию о программе см. ниже в прикрепленном файле.</w:t>
            </w:r>
          </w:p>
        </w:tc>
      </w:tr>
      <w:tr w:rsidR="004B7E26">
        <w:trPr>
          <w:trHeight w:val="1266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4B7E26" w:rsidRDefault="00B949CC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3 день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4B7E26" w:rsidRDefault="00B949CC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11:00 – Поздний завтрак и сбор группы.</w:t>
            </w:r>
          </w:p>
          <w:p w:rsidR="004B7E26" w:rsidRDefault="00B949CC">
            <w:pPr>
              <w:spacing w:after="0"/>
              <w:rPr>
                <w:rFonts w:ascii="Arial" w:hAnsi="Arial" w:cs="Arial"/>
                <w:b/>
                <w:i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iCs/>
                <w:color w:val="FF0000"/>
                <w:sz w:val="18"/>
                <w:szCs w:val="18"/>
              </w:rPr>
              <w:t xml:space="preserve">Завтрак предоставляется во всех отелях, кроме отелей категории «бюджет». </w:t>
            </w:r>
          </w:p>
          <w:p w:rsidR="004B7E26" w:rsidRDefault="004B7E26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B7E26" w:rsidRDefault="00B949CC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13:30 – Новогодняя интерактивная программа в деревне Киндасово.</w:t>
            </w:r>
          </w:p>
          <w:p w:rsidR="004B7E26" w:rsidRDefault="00B949C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Деревня </w:t>
            </w:r>
            <w:r>
              <w:rPr>
                <w:rFonts w:ascii="Arial" w:hAnsi="Arial" w:cs="Arial"/>
                <w:sz w:val="18"/>
                <w:szCs w:val="18"/>
              </w:rPr>
              <w:t>Киндасово – это самая веселая деревня в Карелии, а сами ее обитатели, киндасовцы, – простодушные и незадачливые жители, о которых по всей Карелии ходят байки и легенды.</w:t>
            </w:r>
          </w:p>
          <w:p w:rsidR="004B7E26" w:rsidRDefault="00B949C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 приезде вы сразу же попадете в руки «Семейки весельчаков». Во время новогодней интер</w:t>
            </w:r>
            <w:r>
              <w:rPr>
                <w:rFonts w:ascii="Arial" w:hAnsi="Arial" w:cs="Arial"/>
                <w:sz w:val="18"/>
                <w:szCs w:val="18"/>
              </w:rPr>
              <w:t>активной программы жители деревни объявляют себя суверенным государством, избирают своего президента, устраивают свою «Не кремлевскую ёлку». У вас есть уникальная возможность встретить самый волшебный праздник в этом удивительном месте!</w:t>
            </w:r>
          </w:p>
          <w:p w:rsidR="004B7E26" w:rsidRDefault="004B7E2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4B7E26" w:rsidRDefault="00B949CC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15:00 – Отправлени</w:t>
            </w:r>
            <w:r>
              <w:rPr>
                <w:rFonts w:ascii="Arial" w:hAnsi="Arial" w:cs="Arial"/>
                <w:b/>
                <w:sz w:val="18"/>
                <w:szCs w:val="18"/>
              </w:rPr>
              <w:t>е в Петрозаводск.</w:t>
            </w:r>
          </w:p>
          <w:p w:rsidR="004B7E26" w:rsidRDefault="004B7E26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B7E26" w:rsidRDefault="00B949CC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16:30 – Минеральный центр карельского шунгита. Экскурсия и посещение шунгитовой комнаты.</w:t>
            </w:r>
          </w:p>
          <w:p w:rsidR="004B7E26" w:rsidRDefault="00B949CC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Минеральный центр </w:t>
            </w:r>
            <w:r>
              <w:rPr>
                <w:rFonts w:ascii="Arial" w:hAnsi="Arial" w:cs="Arial"/>
                <w:sz w:val="18"/>
                <w:szCs w:val="18"/>
              </w:rPr>
              <w:t>сочетает в себе качества действительно интересного музея, места для отдыха и даже для оздоровления. В центре вы познакомитесь с за</w:t>
            </w:r>
            <w:r>
              <w:rPr>
                <w:rFonts w:ascii="Arial" w:hAnsi="Arial" w:cs="Arial"/>
                <w:sz w:val="18"/>
                <w:szCs w:val="18"/>
              </w:rPr>
              <w:t xml:space="preserve">гадочным минералом шунгитом и его свойствами, оздоровитесь и зарядитесь энергией </w:t>
            </w:r>
            <w:r>
              <w:rPr>
                <w:rFonts w:ascii="Arial" w:hAnsi="Arial" w:cs="Arial"/>
                <w:b/>
                <w:sz w:val="18"/>
                <w:szCs w:val="18"/>
              </w:rPr>
              <w:t>в шунгитовой комнате</w:t>
            </w:r>
            <w:r>
              <w:rPr>
                <w:rFonts w:ascii="Arial" w:hAnsi="Arial" w:cs="Arial"/>
                <w:sz w:val="18"/>
                <w:szCs w:val="18"/>
              </w:rPr>
              <w:t xml:space="preserve">, сможете приобрести для себя и близких изделия из этого удивительного камня и поучаствуете в </w:t>
            </w:r>
            <w:r>
              <w:rPr>
                <w:rFonts w:ascii="Arial" w:hAnsi="Arial" w:cs="Arial"/>
                <w:b/>
                <w:sz w:val="18"/>
                <w:szCs w:val="18"/>
              </w:rPr>
              <w:t>дегустации карельского травяного чая</w:t>
            </w:r>
            <w:r>
              <w:rPr>
                <w:rFonts w:ascii="Arial" w:hAnsi="Arial" w:cs="Arial"/>
                <w:i/>
                <w:sz w:val="18"/>
                <w:szCs w:val="18"/>
              </w:rPr>
              <w:t>.</w:t>
            </w:r>
          </w:p>
          <w:p w:rsidR="004B7E26" w:rsidRDefault="004B7E2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4B7E26" w:rsidRDefault="00B949CC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17:30 – Возвращение в </w:t>
            </w:r>
            <w:r>
              <w:rPr>
                <w:rFonts w:ascii="Arial" w:hAnsi="Arial" w:cs="Arial"/>
                <w:b/>
                <w:sz w:val="18"/>
                <w:szCs w:val="18"/>
              </w:rPr>
              <w:t>отель. Свободное время в Петрозаводске .</w:t>
            </w:r>
          </w:p>
          <w:p w:rsidR="004B7E26" w:rsidRDefault="00B949C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bookmarkStart w:id="0" w:name="_1hmf684p7lcc"/>
            <w:bookmarkEnd w:id="0"/>
            <w:r>
              <w:rPr>
                <w:rFonts w:ascii="Arial" w:hAnsi="Arial" w:cs="Arial"/>
                <w:sz w:val="18"/>
                <w:szCs w:val="18"/>
              </w:rPr>
              <w:t xml:space="preserve">Мы предусмотрели не слишком позднее возвращение в город, чтобы вы могли приятно провести вечер по вашему усмотрению.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</w:p>
          <w:p w:rsidR="004B7E26" w:rsidRDefault="00B949C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bookmarkStart w:id="1" w:name="_mck9bv4plxlp"/>
            <w:bookmarkEnd w:id="1"/>
            <w:r>
              <w:rPr>
                <w:rFonts w:ascii="Arial" w:hAnsi="Arial" w:cs="Arial"/>
                <w:sz w:val="18"/>
                <w:szCs w:val="18"/>
              </w:rPr>
              <w:t xml:space="preserve">Истинным ценителям гастротуризма предлагаем обратить внимание на </w:t>
            </w:r>
            <w:r>
              <w:rPr>
                <w:rFonts w:ascii="Arial" w:hAnsi="Arial" w:cs="Arial"/>
                <w:b/>
                <w:sz w:val="18"/>
                <w:szCs w:val="18"/>
              </w:rPr>
              <w:t>музей-ресторан «ВКарелииЕсть»</w:t>
            </w:r>
            <w:r>
              <w:rPr>
                <w:rFonts w:ascii="Arial" w:hAnsi="Arial" w:cs="Arial"/>
                <w:sz w:val="18"/>
                <w:szCs w:val="18"/>
              </w:rPr>
              <w:t>, где в стильных интерьерах пространства проводятся дегустации и кулинарные мастер-классы. Все блюда готовятся исключительно из местных биоресурсов по исконно карельским рецептам или в уникальной интерпретации ведущего шеф-повара. Интересно будет заглянуть</w:t>
            </w:r>
            <w:r>
              <w:rPr>
                <w:rFonts w:ascii="Arial" w:hAnsi="Arial" w:cs="Arial"/>
                <w:sz w:val="18"/>
                <w:szCs w:val="18"/>
              </w:rPr>
              <w:t xml:space="preserve"> в расположенную здесь же иммерсивную пещеру петроглифов.</w:t>
            </w:r>
          </w:p>
          <w:p w:rsidR="004B7E26" w:rsidRDefault="004B7E2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4B7E26" w:rsidRDefault="00B949C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bookmarkStart w:id="2" w:name="_6b0ozd5r3hd6"/>
            <w:bookmarkEnd w:id="2"/>
            <w:r>
              <w:rPr>
                <w:rFonts w:ascii="Arial" w:hAnsi="Arial" w:cs="Arial"/>
                <w:sz w:val="18"/>
                <w:szCs w:val="18"/>
              </w:rPr>
              <w:t>После ужина позвольте себе насладиться прогулкой по городу. Простор берегов Онеги в обрамлении скульптур в стиле модерн в сочетании с городской архитектурой наполняет ощущением непринужденного вече</w:t>
            </w:r>
            <w:r>
              <w:rPr>
                <w:rFonts w:ascii="Arial" w:hAnsi="Arial" w:cs="Arial"/>
                <w:sz w:val="18"/>
                <w:szCs w:val="18"/>
              </w:rPr>
              <w:t xml:space="preserve">рнего променада. </w:t>
            </w:r>
          </w:p>
        </w:tc>
      </w:tr>
      <w:tr w:rsidR="004B7E26">
        <w:trPr>
          <w:trHeight w:val="1266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4B7E26" w:rsidRDefault="00B949CC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 день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4B7E26" w:rsidRDefault="00B949CC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08:00 – Завтрак в отеле. Освобождение номеров.</w:t>
            </w:r>
          </w:p>
          <w:p w:rsidR="004B7E26" w:rsidRDefault="00B949CC">
            <w:pPr>
              <w:spacing w:after="0"/>
              <w:rPr>
                <w:rFonts w:ascii="Arial" w:hAnsi="Arial" w:cs="Arial"/>
                <w:b/>
                <w:i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iCs/>
                <w:color w:val="FF0000"/>
                <w:sz w:val="18"/>
                <w:szCs w:val="18"/>
              </w:rPr>
              <w:t xml:space="preserve">Завтрак предоставляется во всех отелях, кроме отелей категории «бюджет». </w:t>
            </w:r>
          </w:p>
          <w:p w:rsidR="004B7E26" w:rsidRDefault="004B7E26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B7E26" w:rsidRDefault="00B949CC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09:00 – Сбор группы. Выезд из отеля.</w:t>
            </w:r>
          </w:p>
          <w:p w:rsidR="004B7E26" w:rsidRDefault="004B7E26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B7E26" w:rsidRDefault="00B949CC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14:00 - Посещение Карельского зоопарка.</w:t>
            </w:r>
          </w:p>
          <w:p w:rsidR="004B7E26" w:rsidRDefault="00B949C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Мы посетим крупнейший зоопарк </w:t>
            </w:r>
            <w:r>
              <w:rPr>
                <w:rFonts w:ascii="Arial" w:hAnsi="Arial" w:cs="Arial"/>
                <w:sz w:val="18"/>
                <w:szCs w:val="18"/>
              </w:rPr>
              <w:t>на Северо-Западе. Зоопарк расположен в роскошном месте среди карельских лесов на огромной территории в 30 гектаров (это около 60 футбольных полей), поэтому животные чувствуют себя более чем вольготно. Это с любовью обустроенный дом для 500 разнообразных жи</w:t>
            </w:r>
            <w:r>
              <w:rPr>
                <w:rFonts w:ascii="Arial" w:hAnsi="Arial" w:cs="Arial"/>
                <w:sz w:val="18"/>
                <w:szCs w:val="18"/>
              </w:rPr>
              <w:t>вотных и 150 птиц. Здесь можно познакомиться и с проворным хорьком, и с гигантским зубром, а дети будут пищать от восторга в контактном зоопарке. Многие из зверей любят тепло человеческих рук и с удовольствием дают себя погладить. Лощеные тигры, дружелюбны</w:t>
            </w:r>
            <w:r>
              <w:rPr>
                <w:rFonts w:ascii="Arial" w:hAnsi="Arial" w:cs="Arial"/>
                <w:sz w:val="18"/>
                <w:szCs w:val="18"/>
              </w:rPr>
              <w:t xml:space="preserve">е верблюды, забавные козочки и многие другие животные, даже занесенные в Красную книгу, будут рады видеть гостей, и вы это непременно почувствуете. Каждый найдет здесь что-то свое, а условия содержания зверей приятно удивят защитников животных. </w:t>
            </w:r>
          </w:p>
          <w:p w:rsidR="004B7E26" w:rsidRDefault="004B7E2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4B7E26" w:rsidRDefault="00B949CC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Обед </w:t>
            </w: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самостоятельно (по желанию за доп плату)</w:t>
            </w:r>
          </w:p>
          <w:p w:rsidR="004B7E26" w:rsidRDefault="004B7E26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B7E26" w:rsidRDefault="00B949CC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17:00 – Обзорная экскурсия по городу Сортавала.</w:t>
            </w:r>
          </w:p>
          <w:p w:rsidR="004B7E26" w:rsidRDefault="00B949C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Город Сортавала, как и многие приграничные поселения, имеет непростую судьбу. Центр города, отстроенный по большей части выдающимися финскими архитекторами, </w:t>
            </w:r>
            <w:r>
              <w:rPr>
                <w:rFonts w:ascii="Arial" w:hAnsi="Arial" w:cs="Arial"/>
                <w:sz w:val="18"/>
                <w:szCs w:val="18"/>
              </w:rPr>
              <w:t xml:space="preserve">сохранился до наших дней. 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>Среди памятников стиля «северный модерн» фигурируют такие постройки, как дом Леандера, бывшее здание Банка Финляндии, бывшее здание Объединенного банка северных стран.</w:t>
            </w:r>
          </w:p>
          <w:p w:rsidR="004B7E26" w:rsidRDefault="004B7E2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4B7E26" w:rsidRDefault="00B949CC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17:30 – Авторская экскурсия «Загадки парка «Ваккосалми».</w:t>
            </w:r>
          </w:p>
          <w:p w:rsidR="004B7E26" w:rsidRDefault="00B949C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ра</w:t>
            </w:r>
            <w:r>
              <w:rPr>
                <w:rFonts w:ascii="Arial" w:hAnsi="Arial" w:cs="Arial"/>
                <w:sz w:val="18"/>
                <w:szCs w:val="18"/>
              </w:rPr>
              <w:t>мках авторской экскурсии вы посетите городской парк «Ваккосалми», где узнаете историю парка, увидите знаменитое «Певчее поле» – площадку для проведения концертов, знаменитую своей великолепной «акустической системой», созданной природой на берегу Ладожског</w:t>
            </w:r>
            <w:r>
              <w:rPr>
                <w:rFonts w:ascii="Arial" w:hAnsi="Arial" w:cs="Arial"/>
                <w:sz w:val="18"/>
                <w:szCs w:val="18"/>
              </w:rPr>
              <w:t>о озера.</w:t>
            </w:r>
          </w:p>
          <w:p w:rsidR="004B7E26" w:rsidRDefault="004B7E26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B7E26" w:rsidRDefault="00B949CC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18:00 – Заселение в отель.</w:t>
            </w:r>
          </w:p>
        </w:tc>
      </w:tr>
      <w:tr w:rsidR="004B7E26">
        <w:trPr>
          <w:trHeight w:val="1266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4B7E26" w:rsidRDefault="00B949CC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5 день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4B7E26" w:rsidRDefault="00B949CC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08:00 – Завтрак в отеле.</w:t>
            </w:r>
          </w:p>
          <w:p w:rsidR="004B7E26" w:rsidRDefault="00B949CC">
            <w:pPr>
              <w:spacing w:after="0"/>
              <w:rPr>
                <w:rFonts w:ascii="Arial" w:hAnsi="Arial" w:cs="Arial"/>
                <w:b/>
                <w:i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iCs/>
                <w:color w:val="FF0000"/>
                <w:sz w:val="18"/>
                <w:szCs w:val="18"/>
              </w:rPr>
              <w:t xml:space="preserve">Завтрак предоставляется во всех отелях, кроме отелей категории «бюджет». </w:t>
            </w:r>
          </w:p>
          <w:p w:rsidR="004B7E26" w:rsidRDefault="004B7E26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B7E26" w:rsidRDefault="00B949CC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10:00 – Рускеальские водопады Ахвенкоски.</w:t>
            </w:r>
            <w:r>
              <w:rPr>
                <w:rFonts w:ascii="Arial" w:hAnsi="Arial" w:cs="Arial"/>
                <w:sz w:val="18"/>
                <w:szCs w:val="18"/>
              </w:rPr>
              <w:br/>
              <w:t>Водопады Ахвенкоски – небольшие, но живописные каскады на лесной реке</w:t>
            </w:r>
            <w:r>
              <w:rPr>
                <w:rFonts w:ascii="Arial" w:hAnsi="Arial" w:cs="Arial"/>
                <w:sz w:val="18"/>
                <w:szCs w:val="18"/>
              </w:rPr>
              <w:t xml:space="preserve"> Тохмайоки – привлекли в свое время многих кинорежиссеров: здесь проходили съемки знаменитых кинофильмов «А зори здесь тихие…» и «Темный мир».</w:t>
            </w:r>
          </w:p>
          <w:p w:rsidR="004B7E26" w:rsidRDefault="004B7E2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4B7E26" w:rsidRDefault="00B949C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Экологический маршрут,</w:t>
            </w:r>
            <w:r>
              <w:rPr>
                <w:rFonts w:ascii="Arial" w:hAnsi="Arial" w:cs="Arial"/>
                <w:sz w:val="18"/>
                <w:szCs w:val="18"/>
              </w:rPr>
              <w:t xml:space="preserve"> который вьется вокруг водопадов, приглашает любителей природы на прогулку на свежем возду</w:t>
            </w:r>
            <w:r>
              <w:rPr>
                <w:rFonts w:ascii="Arial" w:hAnsi="Arial" w:cs="Arial"/>
                <w:sz w:val="18"/>
                <w:szCs w:val="18"/>
              </w:rPr>
              <w:t>хе, чтобы познакомиться с окружающим ландшафтом поближе и найти сказочных персонажей на</w:t>
            </w:r>
            <w:r>
              <w:rPr>
                <w:rFonts w:ascii="Arial" w:hAnsi="Arial" w:cs="Arial"/>
                <w:b/>
                <w:sz w:val="18"/>
                <w:szCs w:val="18"/>
              </w:rPr>
              <w:t> </w:t>
            </w:r>
            <w:r>
              <w:rPr>
                <w:rFonts w:ascii="Arial" w:hAnsi="Arial" w:cs="Arial"/>
                <w:b/>
                <w:sz w:val="18"/>
                <w:szCs w:val="18"/>
              </w:rPr>
              <w:t>«Аллее сказок».</w:t>
            </w:r>
          </w:p>
          <w:p w:rsidR="004B7E26" w:rsidRDefault="00B949C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Подвесные мостики, протянутые прямо над водопадами, завершают маршрут и позволяют сделать самые потрясающие кадры. </w:t>
            </w:r>
          </w:p>
          <w:p w:rsidR="004B7E26" w:rsidRDefault="00B949CC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Вход на экотропу оплачивается </w:t>
            </w: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дополнительно по желанию (не входит в стоимость тура).</w:t>
            </w:r>
          </w:p>
          <w:p w:rsidR="004B7E26" w:rsidRDefault="004B7E26">
            <w:pPr>
              <w:spacing w:after="0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4B7E26" w:rsidRDefault="00B949CC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11:00 – Посещение горного парка «Рускеала».</w:t>
            </w:r>
          </w:p>
          <w:p w:rsidR="004B7E26" w:rsidRDefault="00B949C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 пятый день вашего новогоднего путешествия мы вернемся в горный парк «Рускеала», чтобы в полной мере насладиться красотой и величием этого уникального при</w:t>
            </w:r>
            <w:r>
              <w:rPr>
                <w:rFonts w:ascii="Arial" w:hAnsi="Arial" w:cs="Arial"/>
                <w:sz w:val="18"/>
                <w:szCs w:val="18"/>
              </w:rPr>
              <w:t xml:space="preserve">родного объекта. </w:t>
            </w:r>
          </w:p>
          <w:p w:rsidR="004B7E26" w:rsidRDefault="004B7E26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B7E26" w:rsidRDefault="00B949C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Горный парк «Рускеала»</w:t>
            </w:r>
            <w:r>
              <w:rPr>
                <w:rFonts w:ascii="Arial" w:hAnsi="Arial" w:cs="Arial"/>
                <w:sz w:val="18"/>
                <w:szCs w:val="18"/>
              </w:rPr>
              <w:t xml:space="preserve"> – главная круглогодичная достопримечательность Карелии. Территория горного парка огромна. Центром интереса является </w:t>
            </w:r>
            <w:r>
              <w:rPr>
                <w:rFonts w:ascii="Arial" w:hAnsi="Arial" w:cs="Arial"/>
                <w:b/>
                <w:sz w:val="18"/>
                <w:szCs w:val="18"/>
              </w:rPr>
              <w:t>Мраморный каньон</w:t>
            </w:r>
            <w:r>
              <w:rPr>
                <w:rFonts w:ascii="Arial" w:hAnsi="Arial" w:cs="Arial"/>
                <w:sz w:val="18"/>
                <w:szCs w:val="18"/>
              </w:rPr>
              <w:t xml:space="preserve"> – большое, вытянутое с юга на север озеро с кристально чистой водой и отвесными б</w:t>
            </w:r>
            <w:r>
              <w:rPr>
                <w:rFonts w:ascii="Arial" w:hAnsi="Arial" w:cs="Arial"/>
                <w:sz w:val="18"/>
                <w:szCs w:val="18"/>
              </w:rPr>
              <w:t xml:space="preserve">ерегами, состоящими из настоящего мрамора. Именно здесь когда-то добывали этот декоративный камень для отделки архитектурных шедевров Санкт-Петербурга. А благодаря темнеющим хвойным деревьям, снежному убранству и </w:t>
            </w:r>
            <w:r>
              <w:rPr>
                <w:rFonts w:ascii="Arial" w:hAnsi="Arial" w:cs="Arial"/>
                <w:b/>
                <w:sz w:val="18"/>
                <w:szCs w:val="18"/>
              </w:rPr>
              <w:t>цветной подсветке</w:t>
            </w:r>
            <w:r>
              <w:rPr>
                <w:rFonts w:ascii="Arial" w:hAnsi="Arial" w:cs="Arial"/>
                <w:sz w:val="18"/>
                <w:szCs w:val="18"/>
              </w:rPr>
              <w:t xml:space="preserve"> на скалах пейзаж получается действительно сказочным!</w:t>
            </w:r>
          </w:p>
          <w:p w:rsidR="004B7E26" w:rsidRDefault="004B7E2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4B7E26" w:rsidRDefault="00B949CC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Ваше посещение парка начнется с экскурсии с лицензированным местным гидом. Вам не только расскажут историю этого места, но и предоставят полную информацию о том, чем можно заняться в парке в свободное </w:t>
            </w:r>
            <w:r>
              <w:rPr>
                <w:rFonts w:ascii="Arial" w:hAnsi="Arial" w:cs="Arial"/>
                <w:sz w:val="18"/>
                <w:szCs w:val="18"/>
              </w:rPr>
              <w:t xml:space="preserve">время после экскурсии. </w:t>
            </w:r>
            <w:r>
              <w:rPr>
                <w:rFonts w:ascii="Arial" w:hAnsi="Arial" w:cs="Arial"/>
                <w:b/>
                <w:sz w:val="18"/>
                <w:szCs w:val="18"/>
              </w:rPr>
              <w:t>Вот самые интересные варианты, как можно провести время в «Рускеале»:</w:t>
            </w:r>
          </w:p>
          <w:p w:rsidR="004B7E26" w:rsidRDefault="00B949C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 Прогуляться по дорожкам вокруг Мраморного каньона.</w:t>
            </w:r>
            <w:r>
              <w:rPr>
                <w:rFonts w:ascii="Arial" w:hAnsi="Arial" w:cs="Arial"/>
                <w:sz w:val="18"/>
                <w:szCs w:val="18"/>
              </w:rPr>
              <w:t xml:space="preserve"> Их здесь километры. В холодное время года каждый уголок природы наполнен зимним таинством. Если отойти от экск</w:t>
            </w:r>
            <w:r>
              <w:rPr>
                <w:rFonts w:ascii="Arial" w:hAnsi="Arial" w:cs="Arial"/>
                <w:sz w:val="18"/>
                <w:szCs w:val="18"/>
              </w:rPr>
              <w:t>урсионного маршрута, можно наткнуться на атмосферные и красивые места: Монферраново озеро, Итальянский карьер и сад камней, Светлое озеро с дикими тропинками, заброшенный мраморный завод, мраморные утесы, обзорные площадки, гроты и штольни.</w:t>
            </w:r>
          </w:p>
          <w:p w:rsidR="004B7E26" w:rsidRDefault="00B949C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- Тайные тропы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земли Калевала. </w:t>
            </w:r>
            <w:r>
              <w:rPr>
                <w:rFonts w:ascii="Arial" w:hAnsi="Arial" w:cs="Arial"/>
                <w:sz w:val="18"/>
                <w:szCs w:val="18"/>
              </w:rPr>
              <w:t xml:space="preserve">Оказаться на страницах карельского эпоса поможет интерактивная часть парка «Калевала». Здесь вы сможете познакомиться со светлыми и темными сказочными героями, попробуете поймать коня Хийси с помощью веревки – и всё это на фоне карельского </w:t>
            </w:r>
            <w:r>
              <w:rPr>
                <w:rFonts w:ascii="Arial" w:hAnsi="Arial" w:cs="Arial"/>
                <w:sz w:val="18"/>
                <w:szCs w:val="18"/>
              </w:rPr>
              <w:t>пейзажа с обзорной площадкой на озеро Светлое.</w:t>
            </w:r>
          </w:p>
          <w:p w:rsidR="004B7E26" w:rsidRDefault="00B949C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- Попробовать активные развлечения в горном парке. </w:t>
            </w:r>
            <w:r>
              <w:rPr>
                <w:rFonts w:ascii="Arial" w:hAnsi="Arial" w:cs="Arial"/>
                <w:sz w:val="18"/>
                <w:szCs w:val="18"/>
              </w:rPr>
              <w:t xml:space="preserve">Круглый год работает троллейная трасса над Мраморным каньоном, самая длинная на Северо-Западе. Почти 400 метров адреналинового полета на высоте 30 метров. </w:t>
            </w:r>
          </w:p>
          <w:p w:rsidR="004B7E26" w:rsidRDefault="00B949C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- </w:t>
            </w:r>
            <w:r>
              <w:rPr>
                <w:rFonts w:ascii="Arial" w:hAnsi="Arial" w:cs="Arial"/>
                <w:b/>
                <w:sz w:val="18"/>
                <w:szCs w:val="18"/>
              </w:rPr>
              <w:t>Отправиться на экскурсию «Подземный космос» по пещерам «Рускеалы» к подземному озеру.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Этот уникальный экскурсионный маршрут открыли в 2017 году. В течение часа под присмотром гида вас проведут по расчищенным штольням, покажут мраморные пещеры, колонный зал</w:t>
            </w:r>
            <w:r>
              <w:rPr>
                <w:rFonts w:ascii="Arial" w:hAnsi="Arial" w:cs="Arial"/>
                <w:sz w:val="18"/>
                <w:szCs w:val="18"/>
              </w:rPr>
              <w:t xml:space="preserve"> и подземное озеро. Всё пространство пещер оформлено разноцветной динамической подсветкой, часть которой смонтирована под водой. Благодаря ей и музыкальному сопровождению посетители получают нереальные визуальные впечатления. </w:t>
            </w:r>
          </w:p>
          <w:p w:rsidR="004B7E26" w:rsidRDefault="00B949CC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- Посетить сувенирные ряды и </w:t>
            </w:r>
            <w:r>
              <w:rPr>
                <w:rFonts w:ascii="Arial" w:hAnsi="Arial" w:cs="Arial"/>
                <w:b/>
                <w:sz w:val="18"/>
                <w:szCs w:val="18"/>
              </w:rPr>
              <w:t>уютные кафе.</w:t>
            </w:r>
            <w:r>
              <w:rPr>
                <w:rFonts w:ascii="Arial" w:hAnsi="Arial" w:cs="Arial"/>
                <w:sz w:val="18"/>
                <w:szCs w:val="18"/>
              </w:rPr>
              <w:t xml:space="preserve"> Можно устроить перекус в одном из трех кафе парка, прогуляться вдоль сувенирных рядов, где продаются работы карельских мастеров из дерева, льна и камня.</w:t>
            </w:r>
          </w:p>
          <w:p w:rsidR="004B7E26" w:rsidRDefault="00B949C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- Прокатитесь на зимних санях. </w:t>
            </w:r>
            <w:r>
              <w:rPr>
                <w:rFonts w:ascii="Arial" w:hAnsi="Arial" w:cs="Arial"/>
                <w:sz w:val="18"/>
                <w:szCs w:val="18"/>
              </w:rPr>
              <w:t>Только зимой в горном парке у гостей появляется возможность</w:t>
            </w:r>
            <w:r>
              <w:rPr>
                <w:rFonts w:ascii="Arial" w:hAnsi="Arial" w:cs="Arial"/>
                <w:sz w:val="18"/>
                <w:szCs w:val="18"/>
              </w:rPr>
              <w:t xml:space="preserve"> прокатиться на зимних санях «Веселый банан». Такое развлечение порадует и взрослых и детей!</w:t>
            </w:r>
          </w:p>
          <w:p w:rsidR="004B7E26" w:rsidRDefault="004B7E2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4B7E26" w:rsidRDefault="00B949CC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14:00 – Отправление в г. Сортавала.</w:t>
            </w:r>
          </w:p>
          <w:p w:rsidR="004B7E26" w:rsidRDefault="004B7E26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B7E26" w:rsidRDefault="00B949CC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14:30 – Обед.</w:t>
            </w:r>
          </w:p>
          <w:p w:rsidR="004B7E26" w:rsidRDefault="00B949CC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Перед продолжением экскурсионной программы мы отправимся на сытный обед в г. Сортавала.</w:t>
            </w:r>
          </w:p>
          <w:p w:rsidR="004B7E26" w:rsidRDefault="00B949CC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(Обед приобретается по </w:t>
            </w: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желанию за доп. плату, диапазон цен – 750–950 руб./чел.)</w:t>
            </w:r>
          </w:p>
          <w:p w:rsidR="004B7E26" w:rsidRDefault="004B7E26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B7E26" w:rsidRDefault="00B949C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15:30 – Интерактивная экскурсия в историческом парке «Бастiонъ».</w:t>
            </w:r>
            <w:r>
              <w:rPr>
                <w:rFonts w:ascii="Arial" w:hAnsi="Arial" w:cs="Arial"/>
                <w:b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t>Всех, кто желает погрузиться в эпоху викингов, приглашаем посетить музей живой истории эпохи викингов «Крепость черного медведя». Это</w:t>
            </w:r>
            <w:r>
              <w:rPr>
                <w:rFonts w:ascii="Arial" w:hAnsi="Arial" w:cs="Arial"/>
                <w:sz w:val="18"/>
                <w:szCs w:val="18"/>
              </w:rPr>
              <w:t xml:space="preserve"> интерактивный проект, где всё можно потрогать руками, переодеться в древние одежды и сесть за весло настоящего драккара викингов.</w:t>
            </w:r>
          </w:p>
          <w:p w:rsidR="004B7E26" w:rsidRDefault="00B949C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 входе у ворот «Крепости черного медведя» вас встретит местный викинг и во время экскурсии расскажет о быте, вооружении и р</w:t>
            </w:r>
            <w:r>
              <w:rPr>
                <w:rFonts w:ascii="Arial" w:hAnsi="Arial" w:cs="Arial"/>
                <w:sz w:val="18"/>
                <w:szCs w:val="18"/>
              </w:rPr>
              <w:t>емеслах древних жителей крепости, покажет территорию парка и панораму Ладожских шхер со сторожевых башен. Затем проведет в воссозданное жилище викингов – Медовый зал, где вам предложат дегустацию медовухи, сваренной по старинным рецептам.</w:t>
            </w:r>
          </w:p>
          <w:p w:rsidR="004B7E26" w:rsidRDefault="004B7E2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4B7E26" w:rsidRDefault="00B949CC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Посещение фирмен</w:t>
            </w:r>
            <w:r>
              <w:rPr>
                <w:rFonts w:ascii="Arial" w:hAnsi="Arial" w:cs="Arial"/>
                <w:b/>
                <w:sz w:val="18"/>
                <w:szCs w:val="18"/>
              </w:rPr>
              <w:t>ного магазина форелевого хозяйства.</w:t>
            </w:r>
            <w:r>
              <w:rPr>
                <w:rFonts w:ascii="Arial" w:hAnsi="Arial" w:cs="Arial"/>
                <w:sz w:val="18"/>
                <w:szCs w:val="18"/>
              </w:rPr>
              <w:br/>
              <w:t>На обратном пути наш автобус сделает остановку у фирменного магазина форелевого хозяйства. Здесь вы сможете познакомиться с карельской кухней. Ее основу составляют рыбные деликатесы и дары карельских лесов. В продаже сол</w:t>
            </w:r>
            <w:r>
              <w:rPr>
                <w:rFonts w:ascii="Arial" w:hAnsi="Arial" w:cs="Arial"/>
                <w:sz w:val="18"/>
                <w:szCs w:val="18"/>
              </w:rPr>
              <w:t>еная и копченая форель, варенья и соленья от местных фермерских хозяйств. Привезите своим родным и близким вкусных сувениров из Карелии!</w:t>
            </w:r>
          </w:p>
          <w:p w:rsidR="004B7E26" w:rsidRDefault="004B7E2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4B7E26" w:rsidRDefault="00B949CC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18:30 – Отправление в Санкт-Петербург.</w:t>
            </w:r>
            <w:r>
              <w:rPr>
                <w:rFonts w:ascii="Arial" w:hAnsi="Arial" w:cs="Arial"/>
                <w:sz w:val="18"/>
                <w:szCs w:val="18"/>
              </w:rPr>
              <w:br/>
              <w:t>Обратная дорога займет несколько часов, во время которых вы сможете отдохнуть и</w:t>
            </w:r>
            <w:r>
              <w:rPr>
                <w:rFonts w:ascii="Arial" w:hAnsi="Arial" w:cs="Arial"/>
                <w:sz w:val="18"/>
                <w:szCs w:val="18"/>
              </w:rPr>
              <w:t xml:space="preserve"> прослушать завершающую трассовую экскурсию от нашего гида.</w:t>
            </w:r>
          </w:p>
          <w:p w:rsidR="004B7E26" w:rsidRDefault="004B7E2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4B7E26" w:rsidRDefault="00B949C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Ориентировочное время прибытия в Санкт-Петербург:</w:t>
            </w:r>
            <w:r>
              <w:rPr>
                <w:rFonts w:ascii="Arial" w:hAnsi="Arial" w:cs="Arial"/>
                <w:b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t>Первая остановка: 22:00 – ст. м. «Озерки»</w:t>
            </w:r>
            <w:r>
              <w:rPr>
                <w:rFonts w:ascii="Arial" w:hAnsi="Arial" w:cs="Arial"/>
                <w:sz w:val="18"/>
                <w:szCs w:val="18"/>
              </w:rPr>
              <w:br/>
              <w:t>Конечная остановка: 22:30 – ст. м. «Площадь Восстания»</w:t>
            </w:r>
          </w:p>
          <w:p w:rsidR="004B7E26" w:rsidRDefault="004B7E2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4B7E26" w:rsidRDefault="00B949CC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При покупке ж/д и авиабилетов настоятельно </w:t>
            </w: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рекомендуем обратить внимание: время возвращения в Санкт-Петербург указано ориентировочное!</w:t>
            </w:r>
          </w:p>
        </w:tc>
      </w:tr>
      <w:tr w:rsidR="004B7E26">
        <w:trPr>
          <w:trHeight w:val="1147"/>
        </w:trPr>
        <w:tc>
          <w:tcPr>
            <w:tcW w:w="10206" w:type="dxa"/>
            <w:gridSpan w:val="2"/>
            <w:vAlign w:val="center"/>
          </w:tcPr>
          <w:p w:rsidR="004B7E26" w:rsidRDefault="00B949CC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В стоимость входит: </w:t>
            </w:r>
            <w:r>
              <w:rPr>
                <w:rFonts w:ascii="Arial" w:hAnsi="Arial" w:cs="Arial"/>
                <w:sz w:val="18"/>
                <w:szCs w:val="18"/>
              </w:rPr>
              <w:t>проживание (проживание в отеле выбранной категории в регионе города Сортавала (1 ночь),</w:t>
            </w:r>
          </w:p>
          <w:p w:rsidR="004B7E26" w:rsidRDefault="00B949CC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Проживание в лучших отелях выбранной категории в Петроз</w:t>
            </w:r>
            <w:r>
              <w:rPr>
                <w:rFonts w:ascii="Arial" w:hAnsi="Arial" w:cs="Arial"/>
                <w:sz w:val="18"/>
                <w:szCs w:val="18"/>
              </w:rPr>
              <w:t>аводске (3 ночи)), питание (завтраки в отеле, кроме категории размещения «бюджет»); услуги квалифицированного гида на протяжении всего маршрута; трансфер на комфортном автобусе (вместимость автобуса зависит от набора группы); осмотр водопадов Ахвенкоски; ч</w:t>
            </w:r>
            <w:r>
              <w:rPr>
                <w:rFonts w:ascii="Arial" w:hAnsi="Arial" w:cs="Arial"/>
                <w:sz w:val="18"/>
                <w:szCs w:val="18"/>
              </w:rPr>
              <w:t>аепитие «по-карельски» в карельской деревне; остановка в экокомплексе «Фермерская усадьба»; посещение фирменного магазина форелевого хозяйства; транспортное и экскурсионное обслуживание по программе тура.</w:t>
            </w:r>
          </w:p>
        </w:tc>
      </w:tr>
      <w:tr w:rsidR="004B7E26">
        <w:trPr>
          <w:trHeight w:val="70"/>
        </w:trPr>
        <w:tc>
          <w:tcPr>
            <w:tcW w:w="10206" w:type="dxa"/>
            <w:gridSpan w:val="2"/>
            <w:vAlign w:val="center"/>
          </w:tcPr>
          <w:p w:rsidR="004B7E26" w:rsidRDefault="00B949CC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Документы: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паспорт, ваучер, страховой медицинский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полис, для детей – свидетельство о рождении.</w:t>
            </w:r>
          </w:p>
        </w:tc>
      </w:tr>
      <w:tr w:rsidR="004B7E26">
        <w:tc>
          <w:tcPr>
            <w:tcW w:w="10206" w:type="dxa"/>
            <w:gridSpan w:val="2"/>
            <w:vAlign w:val="center"/>
          </w:tcPr>
          <w:p w:rsidR="004B7E26" w:rsidRDefault="00B949CC">
            <w:pPr>
              <w:pStyle w:val="Font8"/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Примечание: </w:t>
            </w:r>
            <w:r>
              <w:rPr>
                <w:rFonts w:ascii="Arial" w:hAnsi="Arial" w:cs="Arial"/>
                <w:sz w:val="18"/>
                <w:szCs w:val="18"/>
              </w:rPr>
              <w:t>Компания оставляет за собой право вносить изменения в последовательность выполнения программы без изменения объема предоставляемых услуг (возможна замена экскурсий на равноценные). Продолжительность</w:t>
            </w:r>
            <w:r>
              <w:rPr>
                <w:rFonts w:ascii="Arial" w:hAnsi="Arial" w:cs="Arial"/>
                <w:sz w:val="18"/>
                <w:szCs w:val="18"/>
              </w:rPr>
              <w:t xml:space="preserve"> ее отдельных элементов может меняться накануне выезда и в процессе выполнения тура. Элементы программы, зависящие от погодно-климатических условий и неподконтрольных организатору действий служб и организаций (дорожных, местной администрации и т.п.) могут </w:t>
            </w:r>
            <w:r>
              <w:rPr>
                <w:rFonts w:ascii="Arial" w:hAnsi="Arial" w:cs="Arial"/>
                <w:sz w:val="18"/>
                <w:szCs w:val="18"/>
              </w:rPr>
              <w:t>быть исключены из программы, исходя из реальной обстановки на маршруте.</w:t>
            </w:r>
          </w:p>
        </w:tc>
      </w:tr>
      <w:tr w:rsidR="004B7E26">
        <w:tc>
          <w:tcPr>
            <w:tcW w:w="10206" w:type="dxa"/>
            <w:gridSpan w:val="2"/>
            <w:vAlign w:val="center"/>
          </w:tcPr>
          <w:p w:rsidR="004B7E26" w:rsidRDefault="00B949CC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Расчетный час: </w:t>
            </w:r>
            <w:r>
              <w:rPr>
                <w:rFonts w:ascii="Arial" w:hAnsi="Arial" w:cs="Arial"/>
                <w:sz w:val="18"/>
                <w:szCs w:val="18"/>
              </w:rPr>
              <w:t>по программе тура</w:t>
            </w:r>
          </w:p>
        </w:tc>
      </w:tr>
      <w:tr w:rsidR="004B7E26">
        <w:tc>
          <w:tcPr>
            <w:tcW w:w="10206" w:type="dxa"/>
            <w:gridSpan w:val="2"/>
            <w:vAlign w:val="center"/>
          </w:tcPr>
          <w:p w:rsidR="004B7E26" w:rsidRDefault="00B949CC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Особенности:</w:t>
            </w:r>
          </w:p>
          <w:p w:rsidR="004B7E26" w:rsidRDefault="004B7E26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4B7E26" w:rsidRDefault="00B949CC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Важно: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при покупке ж/д и авиабилетов настоятельно рекомендуем обратить внимание: время возвращения указано ориентировочное!</w:t>
            </w:r>
          </w:p>
          <w:p w:rsidR="004B7E26" w:rsidRDefault="004B7E26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4B7E26" w:rsidRDefault="00B949CC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Билеты и </w:t>
            </w: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экскурсии, включенные в тур:</w:t>
            </w:r>
          </w:p>
          <w:p w:rsidR="004B7E26" w:rsidRDefault="00B949CC">
            <w:pPr>
              <w:numPr>
                <w:ilvl w:val="0"/>
                <w:numId w:val="6"/>
              </w:numPr>
              <w:spacing w:after="0"/>
              <w:ind w:left="349" w:hanging="28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Увлекательные трассовые экскурсии о Карелии;</w:t>
            </w:r>
          </w:p>
          <w:p w:rsidR="004B7E26" w:rsidRDefault="00B949CC">
            <w:pPr>
              <w:numPr>
                <w:ilvl w:val="0"/>
                <w:numId w:val="6"/>
              </w:numPr>
              <w:spacing w:after="0"/>
              <w:ind w:left="349" w:hanging="28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Входные билеты в парк «Рускеала»;</w:t>
            </w:r>
          </w:p>
          <w:p w:rsidR="004B7E26" w:rsidRDefault="00B949CC">
            <w:pPr>
              <w:numPr>
                <w:ilvl w:val="0"/>
                <w:numId w:val="6"/>
              </w:numPr>
              <w:spacing w:after="0"/>
              <w:ind w:left="349" w:hanging="28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Обзорная экскурсия «Мраморный каньон» по горному парку «Рускеала» с лицензированным гидом;</w:t>
            </w:r>
          </w:p>
          <w:p w:rsidR="004B7E26" w:rsidRDefault="00B949CC">
            <w:pPr>
              <w:numPr>
                <w:ilvl w:val="0"/>
                <w:numId w:val="6"/>
              </w:numPr>
              <w:spacing w:after="0"/>
              <w:ind w:left="349" w:hanging="28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Обзорная экскурсия по городу Сортавала;</w:t>
            </w:r>
          </w:p>
          <w:p w:rsidR="004B7E26" w:rsidRDefault="00B949CC">
            <w:pPr>
              <w:numPr>
                <w:ilvl w:val="0"/>
                <w:numId w:val="6"/>
              </w:numPr>
              <w:spacing w:after="0"/>
              <w:ind w:left="349" w:hanging="28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Авторская экскурс</w:t>
            </w:r>
            <w:r>
              <w:rPr>
                <w:rFonts w:ascii="Arial" w:hAnsi="Arial" w:cs="Arial"/>
                <w:sz w:val="18"/>
                <w:szCs w:val="18"/>
              </w:rPr>
              <w:t>ия «Загадки парка «Ваккосалми»;</w:t>
            </w:r>
          </w:p>
          <w:p w:rsidR="004B7E26" w:rsidRDefault="00B949CC">
            <w:pPr>
              <w:numPr>
                <w:ilvl w:val="0"/>
                <w:numId w:val="6"/>
              </w:numPr>
              <w:spacing w:after="0"/>
              <w:ind w:left="349" w:hanging="28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Обзорная экскурсия по г. Петрозаводску;</w:t>
            </w:r>
          </w:p>
          <w:p w:rsidR="004B7E26" w:rsidRDefault="00B949CC">
            <w:pPr>
              <w:numPr>
                <w:ilvl w:val="0"/>
                <w:numId w:val="6"/>
              </w:numPr>
              <w:spacing w:after="0"/>
              <w:ind w:left="349" w:hanging="28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Входные билеты в заповедник «Кивач»;</w:t>
            </w:r>
          </w:p>
          <w:p w:rsidR="004B7E26" w:rsidRDefault="00B949CC">
            <w:pPr>
              <w:numPr>
                <w:ilvl w:val="0"/>
                <w:numId w:val="6"/>
              </w:numPr>
              <w:spacing w:after="0"/>
              <w:ind w:left="349" w:hanging="28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Посещение музея природы в заповеднике «Кивач»;</w:t>
            </w:r>
          </w:p>
          <w:p w:rsidR="004B7E26" w:rsidRDefault="00B949CC">
            <w:pPr>
              <w:numPr>
                <w:ilvl w:val="0"/>
                <w:numId w:val="6"/>
              </w:numPr>
              <w:spacing w:after="0"/>
              <w:ind w:left="349" w:hanging="28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Интерактивная программа «Не кремлевская ёлка» в деревне Киндасово;</w:t>
            </w:r>
          </w:p>
          <w:p w:rsidR="004B7E26" w:rsidRDefault="00B949CC">
            <w:pPr>
              <w:numPr>
                <w:ilvl w:val="0"/>
                <w:numId w:val="6"/>
              </w:numPr>
              <w:spacing w:after="0"/>
              <w:ind w:left="349" w:hanging="28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Интерактивная программа в музее г</w:t>
            </w:r>
            <w:r>
              <w:rPr>
                <w:rFonts w:ascii="Arial" w:hAnsi="Arial" w:cs="Arial"/>
                <w:sz w:val="18"/>
                <w:szCs w:val="18"/>
              </w:rPr>
              <w:t>. Олонца с Морозцем Паккайне;</w:t>
            </w:r>
          </w:p>
          <w:p w:rsidR="004B7E26" w:rsidRDefault="00B949CC">
            <w:pPr>
              <w:numPr>
                <w:ilvl w:val="0"/>
                <w:numId w:val="6"/>
              </w:numPr>
              <w:spacing w:after="0"/>
              <w:ind w:left="349" w:hanging="28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Экскурсия по Александро-Свирскому монастырю</w:t>
            </w:r>
          </w:p>
          <w:p w:rsidR="004B7E26" w:rsidRDefault="00B949CC">
            <w:pPr>
              <w:numPr>
                <w:ilvl w:val="0"/>
                <w:numId w:val="6"/>
              </w:numPr>
              <w:spacing w:after="0"/>
              <w:ind w:left="349" w:hanging="28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Экскурсия по минеральному центру карельского шунгита с посещением шунгитовой комнаты;</w:t>
            </w:r>
          </w:p>
          <w:p w:rsidR="004B7E26" w:rsidRDefault="00B949CC">
            <w:pPr>
              <w:numPr>
                <w:ilvl w:val="0"/>
                <w:numId w:val="6"/>
              </w:numPr>
              <w:spacing w:after="0"/>
              <w:ind w:left="349" w:hanging="28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Входные билеты в Карельский зоопарк;</w:t>
            </w:r>
          </w:p>
          <w:p w:rsidR="004B7E26" w:rsidRDefault="00B949CC">
            <w:pPr>
              <w:numPr>
                <w:ilvl w:val="0"/>
                <w:numId w:val="6"/>
              </w:numPr>
              <w:spacing w:after="0"/>
              <w:ind w:left="349" w:hanging="28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Входные билеты в парк истории «Бастiонъ»;</w:t>
            </w:r>
          </w:p>
          <w:p w:rsidR="004B7E26" w:rsidRDefault="00B949CC">
            <w:pPr>
              <w:numPr>
                <w:ilvl w:val="0"/>
                <w:numId w:val="6"/>
              </w:numPr>
              <w:spacing w:after="0"/>
              <w:ind w:left="349" w:hanging="28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Экскурсия по парк</w:t>
            </w:r>
            <w:r>
              <w:rPr>
                <w:rFonts w:ascii="Arial" w:hAnsi="Arial" w:cs="Arial"/>
                <w:sz w:val="18"/>
                <w:szCs w:val="18"/>
              </w:rPr>
              <w:t>у истории «Бастiонъ», в программе которой вы увидите походный лагерь мореходов, кузницу, гончарную мастерскую, жилые дома и небольшой монетный двор, капище, первую в России реконструкцию настоящего длинного дома викингов с крышей в виде перевернутого дракк</w:t>
            </w:r>
            <w:r>
              <w:rPr>
                <w:rFonts w:ascii="Arial" w:hAnsi="Arial" w:cs="Arial"/>
                <w:sz w:val="18"/>
                <w:szCs w:val="18"/>
              </w:rPr>
              <w:t>ара;</w:t>
            </w:r>
          </w:p>
          <w:p w:rsidR="004B7E26" w:rsidRDefault="00B949CC">
            <w:pPr>
              <w:numPr>
                <w:ilvl w:val="0"/>
                <w:numId w:val="6"/>
              </w:numPr>
              <w:spacing w:after="0"/>
              <w:ind w:left="349" w:hanging="28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Дегустация «Хмельного меда» или сбитня (старинный медовый безалкогольный напиток);</w:t>
            </w:r>
          </w:p>
          <w:p w:rsidR="004B7E26" w:rsidRPr="00B949CC" w:rsidRDefault="00B949CC">
            <w:pPr>
              <w:numPr>
                <w:ilvl w:val="0"/>
                <w:numId w:val="6"/>
              </w:numPr>
              <w:spacing w:after="0"/>
              <w:ind w:left="349" w:hanging="28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Интерактивная программа в резиденции карельского Деда Мороза – ТалвиУкко и экскурсия «Северная сага», включающая посещение </w:t>
            </w:r>
            <w:bookmarkStart w:id="3" w:name="_GoBack"/>
            <w:bookmarkEnd w:id="3"/>
            <w:r w:rsidRPr="00B949CC">
              <w:rPr>
                <w:rFonts w:ascii="Arial" w:hAnsi="Arial" w:cs="Arial"/>
                <w:sz w:val="18"/>
                <w:szCs w:val="18"/>
              </w:rPr>
              <w:t xml:space="preserve">питомника хаски с местным каюром, осмотр </w:t>
            </w:r>
            <w:r w:rsidRPr="00B949CC">
              <w:rPr>
                <w:rFonts w:ascii="Arial" w:hAnsi="Arial" w:cs="Arial"/>
                <w:sz w:val="18"/>
                <w:szCs w:val="18"/>
              </w:rPr>
              <w:t>фермы северных оленей, саамской деревни, подворья с домашними животными, гранд-макета «Карелия», дворца Лумикки</w:t>
            </w:r>
            <w:r w:rsidRPr="00B949C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.</w:t>
            </w:r>
          </w:p>
          <w:p w:rsidR="004B7E26" w:rsidRPr="00B949CC" w:rsidRDefault="004B7E26">
            <w:pPr>
              <w:spacing w:after="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:rsidR="004B7E26" w:rsidRPr="00B949CC" w:rsidRDefault="00B949CC">
            <w:pPr>
              <w:spacing w:after="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949CC">
              <w:rPr>
                <w:rFonts w:ascii="Arial" w:hAnsi="Arial" w:cs="Arial"/>
                <w:b/>
                <w:color w:val="FF0000"/>
                <w:sz w:val="18"/>
                <w:szCs w:val="18"/>
              </w:rPr>
              <w:t>Оплачивается по же</w:t>
            </w:r>
            <w:r w:rsidRPr="00B949CC">
              <w:rPr>
                <w:rFonts w:ascii="Arial" w:hAnsi="Arial" w:cs="Arial"/>
                <w:b/>
                <w:color w:val="FF0000"/>
                <w:sz w:val="18"/>
                <w:szCs w:val="18"/>
              </w:rPr>
              <w:t>ланию в момент бронирования тура:</w:t>
            </w:r>
          </w:p>
          <w:p w:rsidR="004B7E26" w:rsidRPr="00B949CC" w:rsidRDefault="00B949CC">
            <w:pPr>
              <w:spacing w:after="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949C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Участие в новогоднем банкете в ресторане Белый кролик, стоимость 8500 руб взрослый, 6500 дети до 12 лет</w:t>
            </w:r>
          </w:p>
          <w:p w:rsidR="004B7E26" w:rsidRPr="00B949CC" w:rsidRDefault="004B7E26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4B7E26" w:rsidRPr="00B949CC" w:rsidRDefault="00B949CC">
            <w:pPr>
              <w:spacing w:after="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949CC">
              <w:rPr>
                <w:rFonts w:ascii="Arial" w:hAnsi="Arial" w:cs="Arial"/>
                <w:b/>
                <w:color w:val="FF0000"/>
                <w:sz w:val="18"/>
                <w:szCs w:val="18"/>
              </w:rPr>
              <w:t>Оплачивается обязательно в момент бронирования тура:</w:t>
            </w:r>
          </w:p>
          <w:p w:rsidR="004B7E26" w:rsidRPr="00B949CC" w:rsidRDefault="00B949CC">
            <w:pPr>
              <w:spacing w:after="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949C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Для проживающих в отеле Космос, участие в новогоднем банкете в </w:t>
            </w:r>
            <w:r w:rsidRPr="00B949C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ресторане отеля Космос: стоимость 15900 р взрослый, 8000 руб дети до 12 лет</w:t>
            </w:r>
          </w:p>
          <w:p w:rsidR="004B7E26" w:rsidRPr="00B949CC" w:rsidRDefault="00B949CC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B949CC">
              <w:rPr>
                <w:rFonts w:ascii="Arial" w:hAnsi="Arial" w:cs="Arial"/>
                <w:b/>
                <w:color w:val="FF0000"/>
                <w:sz w:val="18"/>
                <w:szCs w:val="18"/>
              </w:rPr>
              <w:t>Для проживающих в отеле Спа Карелия, участие в новогоднем банкете в ресторане отеля Карелия, стоимость уточняется</w:t>
            </w:r>
          </w:p>
          <w:p w:rsidR="004B7E26" w:rsidRPr="00B949CC" w:rsidRDefault="004B7E26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4B7E26" w:rsidRPr="00B949CC" w:rsidRDefault="00B949CC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B949CC">
              <w:rPr>
                <w:rFonts w:ascii="Arial" w:hAnsi="Arial" w:cs="Arial"/>
                <w:b/>
                <w:color w:val="FF0000"/>
                <w:sz w:val="18"/>
                <w:szCs w:val="18"/>
              </w:rPr>
              <w:t>Оплачивается по желанию на месте:</w:t>
            </w:r>
          </w:p>
          <w:p w:rsidR="004B7E26" w:rsidRPr="00B949CC" w:rsidRDefault="00B949CC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949CC">
              <w:rPr>
                <w:rFonts w:ascii="Arial" w:hAnsi="Arial" w:cs="Arial"/>
                <w:color w:val="000000" w:themeColor="text1"/>
                <w:sz w:val="18"/>
                <w:szCs w:val="18"/>
              </w:rPr>
              <w:t>-</w:t>
            </w:r>
            <w:r w:rsidRPr="00B949C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B949C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Комплексные обеды: </w:t>
            </w:r>
            <w:r w:rsidRPr="00B949C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750–950 </w:t>
            </w:r>
            <w:r w:rsidRPr="00B949C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руб./чел.</w:t>
            </w:r>
          </w:p>
          <w:p w:rsidR="004B7E26" w:rsidRDefault="00B949CC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949CC">
              <w:rPr>
                <w:rFonts w:ascii="Arial" w:hAnsi="Arial" w:cs="Arial"/>
                <w:color w:val="000000" w:themeColor="text1"/>
                <w:sz w:val="18"/>
                <w:szCs w:val="18"/>
              </w:rPr>
              <w:t>- Активные развлечения в горном парке «Рускеала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»: </w:t>
            </w: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по ценам парка.</w:t>
            </w:r>
          </w:p>
          <w:p w:rsidR="004B7E26" w:rsidRDefault="00B949CC">
            <w:pPr>
              <w:spacing w:after="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- Экологическая тропа у водопадов Ахвенкоски: </w:t>
            </w: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400 руб./взр., 300 руб./ шк., студ.; дети до 7 лет – бесплатно.</w:t>
            </w:r>
          </w:p>
          <w:p w:rsidR="004B7E26" w:rsidRDefault="00B949CC">
            <w:pPr>
              <w:spacing w:after="0"/>
              <w:rPr>
                <w:rFonts w:ascii="Arial" w:hAnsi="Arial" w:cs="Arial"/>
                <w:b/>
                <w:i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- Активные развлечения в вотчине ТалвиУкко: </w:t>
            </w: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по ценам парка</w:t>
            </w:r>
            <w:r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>.</w:t>
            </w:r>
          </w:p>
          <w:p w:rsidR="004B7E26" w:rsidRDefault="004B7E26">
            <w:pPr>
              <w:spacing w:after="0"/>
              <w:rPr>
                <w:rFonts w:ascii="Arial" w:hAnsi="Arial" w:cs="Arial"/>
                <w:b/>
                <w:iCs/>
                <w:color w:val="FF0000"/>
                <w:sz w:val="18"/>
                <w:szCs w:val="18"/>
              </w:rPr>
            </w:pPr>
          </w:p>
          <w:p w:rsidR="004B7E26" w:rsidRDefault="00B949CC">
            <w:pPr>
              <w:spacing w:after="0"/>
              <w:rPr>
                <w:rFonts w:ascii="Arial" w:hAnsi="Arial" w:cs="Arial"/>
                <w:b/>
                <w:i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iCs/>
                <w:color w:val="FF0000"/>
                <w:sz w:val="18"/>
                <w:szCs w:val="18"/>
              </w:rPr>
              <w:t>*Стоимост</w:t>
            </w:r>
            <w:r>
              <w:rPr>
                <w:rFonts w:ascii="Arial" w:hAnsi="Arial" w:cs="Arial"/>
                <w:b/>
                <w:iCs/>
                <w:color w:val="FF0000"/>
                <w:sz w:val="18"/>
                <w:szCs w:val="18"/>
              </w:rPr>
              <w:t>ь доп. экскурсий, на момент запроса может отличаться от указной на сайте, наличие и стоимость уточнять при бронировании тура.</w:t>
            </w:r>
          </w:p>
          <w:p w:rsidR="004B7E26" w:rsidRDefault="004B7E26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4B7E26" w:rsidRDefault="00B949CC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Обратите внимание! Рекомендуем брать с собой в дорогу наличные деньги. На объектах маршрута могут отсутствовать терминалы бесконт</w:t>
            </w: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актной оплаты или интернет.</w:t>
            </w:r>
          </w:p>
          <w:p w:rsidR="004B7E26" w:rsidRDefault="004B7E26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4B7E26" w:rsidRDefault="00B949CC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Скидки и льготы</w:t>
            </w:r>
          </w:p>
          <w:p w:rsidR="004B7E26" w:rsidRDefault="00B949CC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Дети до 7 лет - </w:t>
            </w:r>
            <w:r>
              <w:rPr>
                <w:rFonts w:ascii="Arial" w:hAnsi="Arial" w:cs="Arial"/>
                <w:sz w:val="18"/>
                <w:szCs w:val="18"/>
              </w:rPr>
              <w:t>1100 руб.</w:t>
            </w:r>
          </w:p>
          <w:p w:rsidR="004B7E26" w:rsidRDefault="00B949CC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Школьники - </w:t>
            </w:r>
            <w:r>
              <w:rPr>
                <w:rFonts w:ascii="Arial" w:hAnsi="Arial" w:cs="Arial"/>
                <w:sz w:val="18"/>
                <w:szCs w:val="18"/>
              </w:rPr>
              <w:t>700 руб.</w:t>
            </w:r>
          </w:p>
          <w:p w:rsidR="004B7E26" w:rsidRDefault="00B949CC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Студенты - </w:t>
            </w:r>
            <w:r>
              <w:rPr>
                <w:rFonts w:ascii="Arial" w:hAnsi="Arial" w:cs="Arial"/>
                <w:sz w:val="18"/>
                <w:szCs w:val="18"/>
              </w:rPr>
              <w:t>450 руб.</w:t>
            </w:r>
          </w:p>
          <w:p w:rsidR="004B7E26" w:rsidRDefault="00B949CC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Пенсионеры - </w:t>
            </w:r>
            <w:r>
              <w:rPr>
                <w:rFonts w:ascii="Arial" w:hAnsi="Arial" w:cs="Arial"/>
                <w:sz w:val="18"/>
                <w:szCs w:val="18"/>
              </w:rPr>
              <w:t>450 руб.</w:t>
            </w:r>
          </w:p>
          <w:p w:rsidR="004B7E26" w:rsidRDefault="00B949CC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Ветераны ВОВ, Инвалиды I гр, Блокадник – </w:t>
            </w:r>
            <w:r>
              <w:rPr>
                <w:rFonts w:ascii="Arial" w:hAnsi="Arial" w:cs="Arial"/>
                <w:sz w:val="18"/>
                <w:szCs w:val="18"/>
              </w:rPr>
              <w:t>1100 руб.</w:t>
            </w:r>
          </w:p>
          <w:p w:rsidR="004B7E26" w:rsidRDefault="00B949CC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Условия предоставления: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наличие подтверждающих документов.</w:t>
            </w:r>
          </w:p>
          <w:p w:rsidR="004B7E26" w:rsidRDefault="004B7E26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B7E26" w:rsidRDefault="00B949CC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Условия </w:t>
            </w: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аннуляции:</w:t>
            </w:r>
          </w:p>
          <w:p w:rsidR="004B7E26" w:rsidRDefault="00B949CC">
            <w:pPr>
              <w:spacing w:after="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Аннуляция за 15 дней и более до заезда – 0%</w:t>
            </w:r>
          </w:p>
          <w:p w:rsidR="004B7E26" w:rsidRDefault="00B949CC">
            <w:pPr>
              <w:spacing w:after="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Аннуляция от 14 до 8 дней до заезда – от 30 до 50% удержание;</w:t>
            </w:r>
          </w:p>
          <w:p w:rsidR="004B7E26" w:rsidRDefault="00B949CC">
            <w:pPr>
              <w:spacing w:after="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Аннуляция менее 7 дней до заезда до 100% удержание.</w:t>
            </w:r>
          </w:p>
          <w:p w:rsidR="004B7E26" w:rsidRDefault="00B949CC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На праздничные заезды (уточнять при бронировании тура)</w:t>
            </w:r>
          </w:p>
          <w:p w:rsidR="004B7E26" w:rsidRDefault="004B7E26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4B7E26" w:rsidRDefault="00B949CC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Условия оплаты:</w:t>
            </w:r>
          </w:p>
          <w:p w:rsidR="004B7E26" w:rsidRDefault="00B949CC">
            <w:pPr>
              <w:spacing w:after="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Предоплата в </w:t>
            </w: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размере 30% -  в течении 5 дней с момента подтверждения заявки;</w:t>
            </w:r>
          </w:p>
          <w:p w:rsidR="004B7E26" w:rsidRDefault="00B949CC">
            <w:pPr>
              <w:spacing w:after="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Доплата за 2 недели до начала тура.</w:t>
            </w:r>
          </w:p>
          <w:p w:rsidR="004B7E26" w:rsidRDefault="00B949CC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На праздничные заезды (уточнять при бронировании тура)</w:t>
            </w:r>
          </w:p>
          <w:p w:rsidR="004B7E26" w:rsidRDefault="004B7E26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4B7E26" w:rsidRDefault="00B949CC">
            <w:pPr>
              <w:spacing w:after="0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Отели в туре:</w:t>
            </w:r>
          </w:p>
          <w:p w:rsidR="004B7E26" w:rsidRDefault="00B949CC">
            <w:pPr>
              <w:spacing w:after="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Отель категории «Хит»</w:t>
            </w:r>
          </w:p>
          <w:p w:rsidR="004B7E26" w:rsidRDefault="00B949CC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Отели расположены в историческом центре. Подойдут для ценителей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красивых видов и возможности погулять по городу. Обновленный номерной фонд со всеми удобствами. Тип номера – Стандарт. Завтрак входит в стоимость проживания.</w:t>
            </w:r>
          </w:p>
          <w:p w:rsidR="004B7E26" w:rsidRDefault="00B949CC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г. Сортавала:</w:t>
            </w:r>
          </w:p>
          <w:p w:rsidR="004B7E26" w:rsidRDefault="00B949CC">
            <w:pPr>
              <w:pStyle w:val="afe"/>
              <w:numPr>
                <w:ilvl w:val="0"/>
                <w:numId w:val="7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Отель «Ласточкино Гнездо»</w:t>
            </w:r>
          </w:p>
          <w:p w:rsidR="004B7E26" w:rsidRDefault="00B949CC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г. Петрозаводск:</w:t>
            </w:r>
          </w:p>
          <w:p w:rsidR="004B7E26" w:rsidRDefault="00B949CC">
            <w:pPr>
              <w:pStyle w:val="afe"/>
              <w:numPr>
                <w:ilvl w:val="0"/>
                <w:numId w:val="5"/>
              </w:numPr>
              <w:spacing w:after="0"/>
              <w:ind w:left="777" w:hanging="42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Гостиница «Северная»</w:t>
            </w:r>
          </w:p>
          <w:p w:rsidR="004B7E26" w:rsidRDefault="00B949CC">
            <w:pPr>
              <w:pStyle w:val="afe"/>
              <w:numPr>
                <w:ilvl w:val="0"/>
                <w:numId w:val="5"/>
              </w:numPr>
              <w:spacing w:after="0"/>
              <w:ind w:left="777" w:hanging="42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SPA</w:t>
            </w:r>
            <w:r>
              <w:rPr>
                <w:rFonts w:ascii="Arial" w:hAnsi="Arial" w:cs="Arial"/>
                <w:sz w:val="18"/>
                <w:szCs w:val="18"/>
              </w:rPr>
              <w:t>-отель «Карелия»</w:t>
            </w:r>
          </w:p>
          <w:p w:rsidR="004B7E26" w:rsidRDefault="00B949CC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Отель категории «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Оптима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>»</w:t>
            </w:r>
          </w:p>
          <w:p w:rsidR="004B7E26" w:rsidRDefault="00B949C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Отели в спальных районах. Подойдут для любителей исследовать город</w:t>
            </w:r>
            <w:r>
              <w:rPr>
                <w:rFonts w:ascii="Arial" w:hAnsi="Arial" w:cs="Arial"/>
                <w:sz w:val="18"/>
                <w:szCs w:val="18"/>
              </w:rPr>
              <w:t xml:space="preserve"> самостоятельно. Доступны по цене, с удобствами в номерах. Тип номера – Стандарт. Завтрак входит в стоимость проживания.</w:t>
            </w:r>
          </w:p>
          <w:p w:rsidR="004B7E26" w:rsidRDefault="00B949CC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г. Сортавала:</w:t>
            </w:r>
          </w:p>
          <w:p w:rsidR="004B7E26" w:rsidRDefault="00B949CC">
            <w:pPr>
              <w:pStyle w:val="afe"/>
              <w:numPr>
                <w:ilvl w:val="0"/>
                <w:numId w:val="3"/>
              </w:numPr>
              <w:spacing w:after="0"/>
              <w:ind w:left="7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Отель «Сеурахуоне»</w:t>
            </w:r>
          </w:p>
          <w:p w:rsidR="004B7E26" w:rsidRDefault="00B949CC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г. Петрозаводск:</w:t>
            </w:r>
          </w:p>
          <w:p w:rsidR="004B7E26" w:rsidRDefault="00B949CC">
            <w:pPr>
              <w:pStyle w:val="afe"/>
              <w:numPr>
                <w:ilvl w:val="0"/>
                <w:numId w:val="3"/>
              </w:numPr>
              <w:spacing w:after="0"/>
              <w:ind w:left="7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Отель «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Ауринк</w:t>
            </w:r>
            <w:r>
              <w:rPr>
                <w:rFonts w:ascii="Arial" w:hAnsi="Arial" w:cs="Arial"/>
                <w:sz w:val="18"/>
                <w:szCs w:val="18"/>
              </w:rPr>
              <w:t>о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»</w:t>
            </w:r>
          </w:p>
          <w:p w:rsidR="004B7E26" w:rsidRDefault="00B949CC">
            <w:pPr>
              <w:pStyle w:val="afe"/>
              <w:numPr>
                <w:ilvl w:val="0"/>
                <w:numId w:val="3"/>
              </w:numPr>
              <w:spacing w:after="0"/>
              <w:ind w:left="7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Гостевой дом «Вилла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Айно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»</w:t>
            </w:r>
          </w:p>
          <w:p w:rsidR="004B7E26" w:rsidRDefault="00B949CC">
            <w:pPr>
              <w:pStyle w:val="afe"/>
              <w:numPr>
                <w:ilvl w:val="0"/>
                <w:numId w:val="3"/>
              </w:numPr>
              <w:spacing w:after="0"/>
              <w:ind w:left="7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Отель «Илма»</w:t>
            </w:r>
          </w:p>
          <w:p w:rsidR="004B7E26" w:rsidRDefault="00B949CC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Отель категории «Экстра»</w:t>
            </w:r>
          </w:p>
          <w:p w:rsidR="004B7E26" w:rsidRDefault="00B949C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Отели расположены в историческом центре города или в</w:t>
            </w:r>
            <w:r>
              <w:rPr>
                <w:rFonts w:ascii="Arial" w:hAnsi="Arial" w:cs="Arial"/>
                <w:sz w:val="18"/>
                <w:szCs w:val="18"/>
              </w:rPr>
              <w:t xml:space="preserve"> загородной зоне. В пешей доступности живописные виды для вечернего променада. Каждый номер располагает всеми удобствами для комфортного отдыха. Дополнительные сервисы порадуют самых взыскательных клиентов. Тип номера – Стандарт. Завтрак входит в стоимость</w:t>
            </w:r>
            <w:r>
              <w:rPr>
                <w:rFonts w:ascii="Arial" w:hAnsi="Arial" w:cs="Arial"/>
                <w:sz w:val="18"/>
                <w:szCs w:val="18"/>
              </w:rPr>
              <w:t xml:space="preserve"> проживания.</w:t>
            </w:r>
          </w:p>
          <w:p w:rsidR="004B7E26" w:rsidRDefault="00B949CC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г. Петрозаводск:</w:t>
            </w:r>
          </w:p>
          <w:p w:rsidR="004B7E26" w:rsidRDefault="00B949CC">
            <w:pPr>
              <w:pStyle w:val="afe"/>
              <w:numPr>
                <w:ilvl w:val="0"/>
                <w:numId w:val="4"/>
              </w:num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Отель «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Cosmos Petrozavodsk</w:t>
            </w:r>
            <w:r>
              <w:rPr>
                <w:rFonts w:ascii="Arial" w:hAnsi="Arial" w:cs="Arial"/>
                <w:sz w:val="18"/>
                <w:szCs w:val="18"/>
              </w:rPr>
              <w:t>»</w:t>
            </w:r>
          </w:p>
          <w:p w:rsidR="004B7E26" w:rsidRDefault="00B949CC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г. Сортавала:</w:t>
            </w:r>
          </w:p>
          <w:p w:rsidR="004B7E26" w:rsidRDefault="00B949CC">
            <w:pPr>
              <w:pStyle w:val="afe"/>
              <w:numPr>
                <w:ilvl w:val="0"/>
                <w:numId w:val="3"/>
              </w:numPr>
              <w:spacing w:after="0"/>
              <w:ind w:left="7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Отель «Белые ночи»</w:t>
            </w:r>
          </w:p>
          <w:p w:rsidR="004B7E26" w:rsidRDefault="004B7E26">
            <w:pPr>
              <w:pStyle w:val="afe"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B7E26" w:rsidRDefault="00B949CC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Важная информация!</w:t>
            </w:r>
          </w:p>
          <w:p w:rsidR="004B7E26" w:rsidRDefault="00B949CC">
            <w:pPr>
              <w:spacing w:after="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-</w:t>
            </w:r>
            <w:r>
              <w:rPr>
                <w:rFonts w:asciiTheme="minorHAnsi" w:eastAsiaTheme="minorHAnsi" w:hAnsiTheme="minorHAnsi" w:cstheme="minorBidi"/>
                <w:color w:val="000000"/>
              </w:rPr>
              <w:t xml:space="preserve"> </w:t>
            </w: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Автобус подается за 30 мин до отправления. В наших автобусах </w:t>
            </w: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свободная рассадка</w:t>
            </w: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, если вы хотите занять определенное место, рекомендуем </w:t>
            </w: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приходить к началу посадки.</w:t>
            </w:r>
          </w:p>
          <w:p w:rsidR="004B7E26" w:rsidRDefault="00B949CC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-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С 18:00 до 22:00 ч. накануне выезда мы пришлем вам СМС с номером автобуса и номером телефона гида. Телефон гида доступен с момента подачи автобуса. Любые вопросы по путешествию до начала тура помогут решить наши менеджеры. </w:t>
            </w: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НАС</w:t>
            </w: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ТОЯТЕЛЬНО ПРОСИМ УКАЗЫВАТЬ МОБИЛЬНЫЕ ТЕЛЕФОНЫ ТУРИСТОВ!</w:t>
            </w:r>
          </w:p>
          <w:p w:rsidR="004B7E26" w:rsidRDefault="00B949CC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- Путешествие детей без сопровождения родителя или законного представителя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запрещено.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  <w:p w:rsidR="004B7E26" w:rsidRDefault="00B949CC">
            <w:pPr>
              <w:spacing w:after="0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ru-RU"/>
              </w:rPr>
              <w:t>- С 01.04.2021 </w:t>
            </w: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при сопровождении несовершеннолетних туристов третьими лицами (не являющимися родителями или закон</w:t>
            </w: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 xml:space="preserve">ными представителями) необходимо оформить Согласие в свободной письменной форме (заверять у нотариуса не нужно) на поездку ребенка в сопровождении третьего лица от одного родителя (законного представителя) и предъявить в отеле при заселении </w:t>
            </w:r>
            <w:r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ru-RU"/>
              </w:rPr>
              <w:t xml:space="preserve">(ПОСТАНОВЛЕНИЕ </w:t>
            </w:r>
            <w:r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ru-RU"/>
              </w:rPr>
              <w:t>ПРАВИТЕЛЬСТВА № 519).</w:t>
            </w:r>
          </w:p>
          <w:p w:rsidR="004B7E26" w:rsidRDefault="00B949CC">
            <w:pPr>
              <w:spacing w:after="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В соответствии с законом о перевозке детей, один взрослый может сопровождать не более 7 несовершеннолетних детей.</w:t>
            </w:r>
          </w:p>
          <w:p w:rsidR="004B7E26" w:rsidRDefault="004B7E26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  <w:highlight w:val="yellow"/>
                <w:u w:val="single"/>
              </w:rPr>
            </w:pPr>
          </w:p>
          <w:p w:rsidR="004B7E26" w:rsidRDefault="00B949CC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Памятка туриста для всех однодневных и многодневных туров</w:t>
            </w:r>
          </w:p>
          <w:p w:rsidR="004B7E26" w:rsidRDefault="00B949CC">
            <w:pPr>
              <w:spacing w:after="0"/>
              <w:rPr>
                <w:rStyle w:val="aff"/>
                <w:rFonts w:ascii="Arial" w:hAnsi="Arial" w:cs="Arial"/>
                <w:color w:val="FF0000"/>
                <w:sz w:val="18"/>
                <w:szCs w:val="18"/>
                <w:shd w:val="clear" w:color="auto" w:fill="FFFFFF"/>
              </w:rPr>
            </w:pPr>
            <w:r>
              <w:rPr>
                <w:rStyle w:val="aff"/>
                <w:rFonts w:ascii="Arial" w:hAnsi="Arial" w:cs="Arial"/>
                <w:color w:val="FF0000"/>
                <w:sz w:val="18"/>
                <w:szCs w:val="18"/>
                <w:shd w:val="clear" w:color="auto" w:fill="FFFFFF"/>
              </w:rPr>
              <w:t>Экстренный телефон с 6 до 9 утра по праздникам и субботам:</w:t>
            </w:r>
            <w:r>
              <w:rPr>
                <w:rStyle w:val="aff"/>
                <w:rFonts w:ascii="Arial" w:hAnsi="Arial" w:cs="Arial"/>
                <w:color w:val="FF0000"/>
                <w:sz w:val="18"/>
                <w:szCs w:val="18"/>
                <w:shd w:val="clear" w:color="auto" w:fill="FFFFFF"/>
              </w:rPr>
              <w:t xml:space="preserve"> 8 (800) 550-24-43.</w:t>
            </w:r>
          </w:p>
          <w:p w:rsidR="004B7E26" w:rsidRDefault="00B949CC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shd w:val="clear" w:color="auto" w:fill="FFFFFF"/>
              </w:rPr>
              <w:t>СМС клиентам с информацией по отправлению приходит накануне поездки с 19 до 21 часа.</w:t>
            </w:r>
          </w:p>
          <w:p w:rsidR="004B7E26" w:rsidRDefault="00B949C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Собираясь в путешествие, пожалуйста, не забудьте взять с собой:</w:t>
            </w:r>
          </w:p>
          <w:p w:rsidR="004B7E26" w:rsidRDefault="00B949CC">
            <w:pPr>
              <w:pStyle w:val="afe"/>
              <w:numPr>
                <w:ilvl w:val="0"/>
                <w:numId w:val="1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наличные для дополнительных расходов (на объектах маршрута могут отсутствовать терминал</w:t>
            </w:r>
            <w:r>
              <w:rPr>
                <w:rFonts w:ascii="Arial" w:hAnsi="Arial" w:cs="Arial"/>
                <w:sz w:val="18"/>
                <w:szCs w:val="18"/>
              </w:rPr>
              <w:t>ы бесконтактной оплаты или интернет)</w:t>
            </w:r>
          </w:p>
          <w:p w:rsidR="004B7E26" w:rsidRDefault="00B949CC">
            <w:pPr>
              <w:pStyle w:val="afe"/>
              <w:numPr>
                <w:ilvl w:val="0"/>
                <w:numId w:val="1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паспорт</w:t>
            </w:r>
          </w:p>
          <w:p w:rsidR="004B7E26" w:rsidRDefault="00B949CC">
            <w:pPr>
              <w:pStyle w:val="afe"/>
              <w:numPr>
                <w:ilvl w:val="0"/>
                <w:numId w:val="1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медицинский полис</w:t>
            </w:r>
          </w:p>
          <w:p w:rsidR="004B7E26" w:rsidRDefault="00B949CC">
            <w:pPr>
              <w:pStyle w:val="afe"/>
              <w:numPr>
                <w:ilvl w:val="0"/>
                <w:numId w:val="1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зарядное устройство для смартфона, powerbank</w:t>
            </w:r>
          </w:p>
          <w:p w:rsidR="004B7E26" w:rsidRDefault="00B949CC">
            <w:pPr>
              <w:pStyle w:val="afe"/>
              <w:numPr>
                <w:ilvl w:val="0"/>
                <w:numId w:val="1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бутылку воды</w:t>
            </w:r>
          </w:p>
          <w:p w:rsidR="004B7E26" w:rsidRDefault="00B949CC">
            <w:pPr>
              <w:pStyle w:val="afe"/>
              <w:numPr>
                <w:ilvl w:val="0"/>
                <w:numId w:val="1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лейкопластырь, бинт, другие медикаменты</w:t>
            </w:r>
          </w:p>
          <w:p w:rsidR="004B7E26" w:rsidRDefault="00B949CC">
            <w:pPr>
              <w:pStyle w:val="afe"/>
              <w:numPr>
                <w:ilvl w:val="0"/>
                <w:numId w:val="1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средства личной гигиены</w:t>
            </w:r>
          </w:p>
          <w:p w:rsidR="004B7E26" w:rsidRDefault="00B949CC">
            <w:pPr>
              <w:pStyle w:val="afe"/>
              <w:numPr>
                <w:ilvl w:val="0"/>
                <w:numId w:val="1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удобную теплую одежду и обувь</w:t>
            </w:r>
          </w:p>
          <w:p w:rsidR="004B7E26" w:rsidRDefault="00B949CC">
            <w:pPr>
              <w:pStyle w:val="afe"/>
              <w:numPr>
                <w:ilvl w:val="0"/>
                <w:numId w:val="1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платок на голову (потребуется женщинам </w:t>
            </w:r>
            <w:r>
              <w:rPr>
                <w:rFonts w:ascii="Arial" w:hAnsi="Arial" w:cs="Arial"/>
                <w:sz w:val="18"/>
                <w:szCs w:val="18"/>
              </w:rPr>
              <w:t>при посещении монастырей).</w:t>
            </w:r>
          </w:p>
        </w:tc>
      </w:tr>
    </w:tbl>
    <w:p w:rsidR="004B7E26" w:rsidRDefault="004B7E26"/>
    <w:p w:rsidR="004B7E26" w:rsidRDefault="004B7E26"/>
    <w:p w:rsidR="004B7E26" w:rsidRDefault="004B7E26"/>
    <w:p w:rsidR="004B7E26" w:rsidRDefault="004B7E26"/>
    <w:p w:rsidR="004B7E26" w:rsidRDefault="004B7E26"/>
    <w:p w:rsidR="004B7E26" w:rsidRDefault="004B7E26"/>
    <w:p w:rsidR="004B7E26" w:rsidRDefault="004B7E26"/>
    <w:p w:rsidR="004B7E26" w:rsidRDefault="004B7E26"/>
    <w:p w:rsidR="004B7E26" w:rsidRDefault="004B7E26"/>
    <w:sectPr w:rsidR="004B7E26">
      <w:pgSz w:w="11906" w:h="16838"/>
      <w:pgMar w:top="680" w:right="851" w:bottom="680" w:left="680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47BD3"/>
    <w:multiLevelType w:val="hybridMultilevel"/>
    <w:tmpl w:val="3A98611E"/>
    <w:lvl w:ilvl="0" w:tplc="1FD483F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EB61FC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662D92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986AF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1EE44E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A0E2833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332AF8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3F23F1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F5C759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AE0D3B"/>
    <w:multiLevelType w:val="hybridMultilevel"/>
    <w:tmpl w:val="7FF69C36"/>
    <w:lvl w:ilvl="0" w:tplc="6F6E6D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AE2E883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1B6C2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F243D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82D0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D2C8C3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B48A1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68F1F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7741A4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222A77"/>
    <w:multiLevelType w:val="multilevel"/>
    <w:tmpl w:val="A8CE7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3E29B0"/>
    <w:multiLevelType w:val="hybridMultilevel"/>
    <w:tmpl w:val="ECB0B34A"/>
    <w:lvl w:ilvl="0" w:tplc="A4D613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AE12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768E24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BE640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C242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D401B2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58BBD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E69E5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F48F4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5047D7"/>
    <w:multiLevelType w:val="hybridMultilevel"/>
    <w:tmpl w:val="801A0456"/>
    <w:lvl w:ilvl="0" w:tplc="C0AC3D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58475E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14C05A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5CD41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50F3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B9058E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509E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CCE21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FFA01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4B3E22"/>
    <w:multiLevelType w:val="hybridMultilevel"/>
    <w:tmpl w:val="A02C2FCC"/>
    <w:lvl w:ilvl="0" w:tplc="2A36D2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36E66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C25A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64F29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E2222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D6A74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5E6AA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12628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ABEF5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6A06AD"/>
    <w:multiLevelType w:val="hybridMultilevel"/>
    <w:tmpl w:val="807802B2"/>
    <w:lvl w:ilvl="0" w:tplc="D116D41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84321C04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F66DCF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C406AA0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CF4A51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662D596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934EB03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C25028DC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EC204EE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FBB390A"/>
    <w:multiLevelType w:val="multilevel"/>
    <w:tmpl w:val="0916E12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7FEC5BB1"/>
    <w:multiLevelType w:val="multilevel"/>
    <w:tmpl w:val="AB462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6"/>
  </w:num>
  <w:num w:numId="6">
    <w:abstractNumId w:val="7"/>
  </w:num>
  <w:num w:numId="7">
    <w:abstractNumId w:val="5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435"/>
    <w:rsid w:val="00006E3B"/>
    <w:rsid w:val="0021142C"/>
    <w:rsid w:val="003C23CA"/>
    <w:rsid w:val="00471953"/>
    <w:rsid w:val="00497498"/>
    <w:rsid w:val="004B7E26"/>
    <w:rsid w:val="004E6435"/>
    <w:rsid w:val="00642EC6"/>
    <w:rsid w:val="008E2CED"/>
    <w:rsid w:val="00B949CC"/>
    <w:rsid w:val="00DD7200"/>
    <w:rsid w:val="00E061E5"/>
    <w:rsid w:val="00E64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B22219-9DB9-4EF4-9F94-C32BD3D90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uiPriority w:val="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uiPriority w:val="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uiPriority w:val="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6Char">
    <w:name w:val="Heading 6 Char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7Char">
    <w:name w:val="Heading 7 Char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itleChar">
    <w:name w:val="Title Char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SubtitleChar">
    <w:name w:val="Subtitle Char"/>
    <w:uiPriority w:val="11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QuoteChar">
    <w:name w:val="Quote Char"/>
    <w:uiPriority w:val="29"/>
    <w:rPr>
      <w:i/>
      <w:iCs/>
      <w:color w:val="000000" w:themeColor="text1"/>
    </w:rPr>
  </w:style>
  <w:style w:type="character" w:customStyle="1" w:styleId="IntenseQuoteChar">
    <w:name w:val="Intense Quote Char"/>
    <w:uiPriority w:val="30"/>
    <w:rPr>
      <w:b/>
      <w:bCs/>
      <w:i/>
      <w:iCs/>
      <w:color w:val="5B9BD5" w:themeColor="accent1"/>
    </w:rPr>
  </w:style>
  <w:style w:type="character" w:customStyle="1" w:styleId="FootnoteTextChar">
    <w:name w:val="Footnote Text Char"/>
    <w:uiPriority w:val="99"/>
    <w:semiHidden/>
    <w:rPr>
      <w:sz w:val="20"/>
      <w:szCs w:val="20"/>
    </w:rPr>
  </w:style>
  <w:style w:type="character" w:customStyle="1" w:styleId="EndnoteTextChar">
    <w:name w:val="Endnote Text Char"/>
    <w:uiPriority w:val="99"/>
    <w:semiHidden/>
    <w:rPr>
      <w:sz w:val="20"/>
      <w:szCs w:val="20"/>
    </w:rPr>
  </w:style>
  <w:style w:type="character" w:customStyle="1" w:styleId="PlainTextChar">
    <w:name w:val="Plain Text Char"/>
    <w:uiPriority w:val="99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uiPriority w:val="99"/>
  </w:style>
  <w:style w:type="character" w:customStyle="1" w:styleId="FooterChar">
    <w:name w:val="Footer Char"/>
    <w:uiPriority w:val="99"/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link w:val="1"/>
    <w:uiPriority w:val="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link w:val="4"/>
    <w:uiPriority w:val="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link w:val="5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link w:val="6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link w:val="a5"/>
    <w:uiPriority w:val="10"/>
    <w:qFormat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5">
    <w:name w:val="Название Знак"/>
    <w:link w:val="a4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6">
    <w:name w:val="Subtitle"/>
    <w:link w:val="a7"/>
    <w:uiPriority w:val="11"/>
    <w:qFormat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8">
    <w:name w:val="Subtle Emphasis"/>
    <w:uiPriority w:val="19"/>
    <w:qFormat/>
    <w:rPr>
      <w:i/>
      <w:iCs/>
      <w:color w:val="808080" w:themeColor="text1" w:themeTint="7F"/>
    </w:rPr>
  </w:style>
  <w:style w:type="character" w:styleId="a9">
    <w:name w:val="Emphasis"/>
    <w:uiPriority w:val="20"/>
    <w:qFormat/>
    <w:rPr>
      <w:i/>
      <w:iCs/>
    </w:rPr>
  </w:style>
  <w:style w:type="character" w:styleId="aa">
    <w:name w:val="Intense Emphasis"/>
    <w:uiPriority w:val="21"/>
    <w:qFormat/>
    <w:rPr>
      <w:b/>
      <w:bCs/>
      <w:i/>
      <w:iCs/>
      <w:color w:val="5B9BD5" w:themeColor="accent1"/>
    </w:rPr>
  </w:style>
  <w:style w:type="paragraph" w:styleId="21">
    <w:name w:val="Quote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Pr>
      <w:i/>
      <w:iCs/>
      <w:color w:val="000000" w:themeColor="text1"/>
    </w:rPr>
  </w:style>
  <w:style w:type="paragraph" w:styleId="ab">
    <w:name w:val="Intense Quote"/>
    <w:link w:val="ac"/>
    <w:uiPriority w:val="30"/>
    <w:qFormat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c">
    <w:name w:val="Выделенная цитата Знак"/>
    <w:link w:val="ab"/>
    <w:uiPriority w:val="30"/>
    <w:rPr>
      <w:b/>
      <w:bCs/>
      <w:i/>
      <w:iCs/>
      <w:color w:val="5B9BD5" w:themeColor="accent1"/>
    </w:rPr>
  </w:style>
  <w:style w:type="character" w:styleId="ad">
    <w:name w:val="Subtle Reference"/>
    <w:uiPriority w:val="31"/>
    <w:qFormat/>
    <w:rPr>
      <w:smallCaps/>
      <w:color w:val="ED7D31" w:themeColor="accent2"/>
      <w:u w:val="single"/>
    </w:rPr>
  </w:style>
  <w:style w:type="character" w:styleId="ae">
    <w:name w:val="Intense Reference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">
    <w:name w:val="Book Title"/>
    <w:uiPriority w:val="33"/>
    <w:qFormat/>
    <w:rPr>
      <w:b/>
      <w:bCs/>
      <w:smallCaps/>
      <w:spacing w:val="5"/>
    </w:rPr>
  </w:style>
  <w:style w:type="paragraph" w:styleId="af0">
    <w:name w:val="footnote text"/>
    <w:link w:val="af1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link w:val="af0"/>
    <w:uiPriority w:val="99"/>
    <w:semiHidden/>
    <w:rPr>
      <w:sz w:val="20"/>
      <w:szCs w:val="20"/>
    </w:rPr>
  </w:style>
  <w:style w:type="character" w:styleId="af2">
    <w:name w:val="footnote reference"/>
    <w:uiPriority w:val="99"/>
    <w:semiHidden/>
    <w:unhideWhenUsed/>
    <w:rPr>
      <w:vertAlign w:val="superscript"/>
    </w:rPr>
  </w:style>
  <w:style w:type="paragraph" w:styleId="af3">
    <w:name w:val="endnote text"/>
    <w:link w:val="af4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4">
    <w:name w:val="Текст концевой сноски Знак"/>
    <w:link w:val="af3"/>
    <w:uiPriority w:val="99"/>
    <w:semiHidden/>
    <w:rPr>
      <w:sz w:val="20"/>
      <w:szCs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character" w:styleId="af6">
    <w:name w:val="Hyperlink"/>
    <w:uiPriority w:val="99"/>
    <w:unhideWhenUsed/>
    <w:rPr>
      <w:color w:val="0563C1" w:themeColor="hyperlink"/>
      <w:u w:val="single"/>
    </w:rPr>
  </w:style>
  <w:style w:type="paragraph" w:styleId="af7">
    <w:name w:val="Plain Text"/>
    <w:link w:val="af8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8">
    <w:name w:val="Текст Знак"/>
    <w:link w:val="af7"/>
    <w:uiPriority w:val="99"/>
    <w:rPr>
      <w:rFonts w:ascii="Courier New" w:hAnsi="Courier New" w:cs="Courier New"/>
      <w:sz w:val="21"/>
      <w:szCs w:val="21"/>
    </w:rPr>
  </w:style>
  <w:style w:type="paragraph" w:styleId="af9">
    <w:name w:val="header"/>
    <w:link w:val="afa"/>
    <w:uiPriority w:val="99"/>
    <w:unhideWhenUsed/>
    <w:pPr>
      <w:spacing w:after="0" w:line="240" w:lineRule="auto"/>
    </w:pPr>
  </w:style>
  <w:style w:type="character" w:customStyle="1" w:styleId="afa">
    <w:name w:val="Верхний колонтитул Знак"/>
    <w:link w:val="af9"/>
    <w:uiPriority w:val="99"/>
  </w:style>
  <w:style w:type="paragraph" w:styleId="afb">
    <w:name w:val="footer"/>
    <w:link w:val="afc"/>
    <w:uiPriority w:val="99"/>
    <w:unhideWhenUsed/>
    <w:pPr>
      <w:spacing w:after="0" w:line="240" w:lineRule="auto"/>
    </w:pPr>
  </w:style>
  <w:style w:type="character" w:customStyle="1" w:styleId="afc">
    <w:name w:val="Нижний колонтитул Знак"/>
    <w:link w:val="afb"/>
    <w:uiPriority w:val="99"/>
  </w:style>
  <w:style w:type="paragraph" w:styleId="afd">
    <w:name w:val="caption"/>
    <w:uiPriority w:val="35"/>
    <w:unhideWhenUsed/>
    <w:qFormat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Font8">
    <w:name w:val="Font_8"/>
    <w:basedOn w:val="a"/>
    <w:uiPriority w:val="99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e">
    <w:name w:val="List Paragraph"/>
    <w:basedOn w:val="a"/>
    <w:uiPriority w:val="34"/>
    <w:qFormat/>
    <w:pPr>
      <w:ind w:left="720"/>
      <w:contextualSpacing/>
    </w:pPr>
  </w:style>
  <w:style w:type="character" w:styleId="aff">
    <w:name w:val="Strong"/>
    <w:basedOn w:val="a0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74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959642">
          <w:marLeft w:val="0"/>
          <w:marRight w:val="0"/>
          <w:marTop w:val="240"/>
          <w:marBottom w:val="240"/>
          <w:divBdr>
            <w:top w:val="single" w:sz="6" w:space="14" w:color="C4C4C4"/>
            <w:left w:val="single" w:sz="6" w:space="23" w:color="C4C4C4"/>
            <w:bottom w:val="single" w:sz="6" w:space="14" w:color="C4C4C4"/>
            <w:right w:val="single" w:sz="6" w:space="23" w:color="C4C4C4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等线 Light"/>
        <a:font script="Hant" typeface="新細明體"/>
        <a:font script="Jpan" typeface="游ゴシック Light"/>
      </a:majorFont>
      <a:minorFont>
        <a:latin typeface="Calibri" panose="020F0502020204030204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等线"/>
        <a:font script="Hant" typeface="新細明體"/>
        <a:font script="Jpan" typeface="游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7</Pages>
  <Words>3696</Words>
  <Characters>21070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multitour\melnikova_ao</dc:creator>
  <cp:lastModifiedBy>Гераськина Марина Юрьевна</cp:lastModifiedBy>
  <cp:revision>2</cp:revision>
  <dcterms:created xsi:type="dcterms:W3CDTF">2024-10-31T11:18:00Z</dcterms:created>
  <dcterms:modified xsi:type="dcterms:W3CDTF">2024-10-31T11:36:00Z</dcterms:modified>
</cp:coreProperties>
</file>